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1B" w:rsidRDefault="005D0D1B" w:rsidP="005D0D1B"/>
    <w:tbl>
      <w:tblPr>
        <w:tblW w:w="10598" w:type="dxa"/>
        <w:tblInd w:w="-709" w:type="dxa"/>
        <w:tblLook w:val="04A0" w:firstRow="1" w:lastRow="0" w:firstColumn="1" w:lastColumn="0" w:noHBand="0" w:noVBand="1"/>
      </w:tblPr>
      <w:tblGrid>
        <w:gridCol w:w="4928"/>
        <w:gridCol w:w="992"/>
        <w:gridCol w:w="4678"/>
      </w:tblGrid>
      <w:tr w:rsidR="00B72D95" w:rsidRPr="00B72D95" w:rsidTr="001C46DB">
        <w:tc>
          <w:tcPr>
            <w:tcW w:w="4928" w:type="dxa"/>
            <w:hideMark/>
          </w:tcPr>
          <w:p w:rsidR="00B72D95" w:rsidRPr="00B72D95" w:rsidRDefault="00B72D95" w:rsidP="00B72D95">
            <w:pPr>
              <w:jc w:val="center"/>
              <w:rPr>
                <w:b/>
                <w:sz w:val="26"/>
                <w:szCs w:val="26"/>
              </w:rPr>
            </w:pPr>
            <w:r w:rsidRPr="00B72D9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5AAE1693" wp14:editId="63A4E349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2D95">
              <w:rPr>
                <w:b/>
                <w:sz w:val="26"/>
                <w:szCs w:val="26"/>
              </w:rPr>
              <w:t>СОВЕТ ГОРОДА МАМАДЫШ</w:t>
            </w:r>
            <w:r w:rsidRPr="00B72D95">
              <w:rPr>
                <w:sz w:val="26"/>
                <w:szCs w:val="26"/>
              </w:rPr>
              <w:t xml:space="preserve"> </w:t>
            </w:r>
            <w:r w:rsidRPr="00B72D95">
              <w:rPr>
                <w:b/>
                <w:sz w:val="26"/>
                <w:szCs w:val="26"/>
              </w:rPr>
              <w:t>МАМАДЫШСКОГО</w:t>
            </w:r>
            <w:r w:rsidRPr="00B72D95">
              <w:rPr>
                <w:sz w:val="26"/>
                <w:szCs w:val="26"/>
              </w:rPr>
              <w:t xml:space="preserve"> </w:t>
            </w:r>
            <w:r w:rsidRPr="00B72D95">
              <w:rPr>
                <w:b/>
                <w:sz w:val="26"/>
                <w:szCs w:val="26"/>
              </w:rPr>
              <w:t>МУНИЦИПАЛЬНОГО РАЙОНА</w:t>
            </w:r>
            <w:r w:rsidRPr="00B72D95">
              <w:rPr>
                <w:sz w:val="26"/>
                <w:szCs w:val="26"/>
              </w:rPr>
              <w:t xml:space="preserve"> </w:t>
            </w:r>
            <w:r w:rsidRPr="00B72D95">
              <w:rPr>
                <w:b/>
                <w:sz w:val="26"/>
                <w:szCs w:val="26"/>
              </w:rPr>
              <w:t>РЕСПУБЛИКИ ТАТАРСТАН</w:t>
            </w:r>
          </w:p>
          <w:p w:rsidR="00B72D95" w:rsidRPr="00B72D95" w:rsidRDefault="00B72D95" w:rsidP="00B72D95">
            <w:pPr>
              <w:jc w:val="center"/>
              <w:rPr>
                <w:sz w:val="26"/>
                <w:szCs w:val="26"/>
              </w:rPr>
            </w:pPr>
            <w:r w:rsidRPr="00B72D95">
              <w:rPr>
                <w:b/>
                <w:sz w:val="26"/>
                <w:szCs w:val="26"/>
                <w:lang w:val="tt-RU"/>
              </w:rPr>
              <w:t xml:space="preserve">     ул. М. Д</w:t>
            </w:r>
            <w:r w:rsidRPr="00B72D95">
              <w:rPr>
                <w:b/>
                <w:sz w:val="26"/>
                <w:szCs w:val="26"/>
              </w:rPr>
              <w:t>ж</w:t>
            </w:r>
            <w:r w:rsidRPr="00B72D95">
              <w:rPr>
                <w:b/>
                <w:sz w:val="26"/>
                <w:szCs w:val="26"/>
                <w:lang w:val="tt-RU"/>
              </w:rPr>
              <w:t>алиля</w:t>
            </w:r>
            <w:r w:rsidRPr="00B72D95">
              <w:rPr>
                <w:b/>
                <w:sz w:val="26"/>
                <w:szCs w:val="26"/>
              </w:rPr>
              <w:t>, 23/33, г. Мамадыш, 422190</w:t>
            </w:r>
          </w:p>
        </w:tc>
        <w:tc>
          <w:tcPr>
            <w:tcW w:w="992" w:type="dxa"/>
          </w:tcPr>
          <w:p w:rsidR="00B72D95" w:rsidRPr="00B72D95" w:rsidRDefault="00B72D95" w:rsidP="00B72D9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hideMark/>
          </w:tcPr>
          <w:p w:rsidR="00B72D95" w:rsidRPr="00B72D95" w:rsidRDefault="00B72D95" w:rsidP="00B72D95">
            <w:pPr>
              <w:jc w:val="center"/>
              <w:rPr>
                <w:b/>
                <w:sz w:val="26"/>
                <w:szCs w:val="26"/>
              </w:rPr>
            </w:pPr>
            <w:r w:rsidRPr="00B72D95">
              <w:rPr>
                <w:b/>
                <w:sz w:val="26"/>
                <w:szCs w:val="26"/>
              </w:rPr>
              <w:t>ТАТАРСТАН РЕСПУБЛИКАСЫ</w:t>
            </w:r>
            <w:r w:rsidRPr="00B72D95">
              <w:rPr>
                <w:sz w:val="26"/>
                <w:szCs w:val="26"/>
              </w:rPr>
              <w:t xml:space="preserve"> </w:t>
            </w:r>
            <w:r w:rsidRPr="00B72D95">
              <w:rPr>
                <w:b/>
                <w:sz w:val="26"/>
                <w:szCs w:val="26"/>
              </w:rPr>
              <w:t>МАМАДЫШ</w:t>
            </w:r>
          </w:p>
          <w:p w:rsidR="00B72D95" w:rsidRPr="00B72D95" w:rsidRDefault="00B72D95" w:rsidP="00B72D95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B72D95">
              <w:rPr>
                <w:sz w:val="26"/>
                <w:szCs w:val="26"/>
              </w:rPr>
              <w:t xml:space="preserve"> </w:t>
            </w:r>
            <w:r w:rsidRPr="00B72D95">
              <w:rPr>
                <w:b/>
                <w:sz w:val="26"/>
                <w:szCs w:val="26"/>
              </w:rPr>
              <w:t>МУНИЦИПАЛЬ РА</w:t>
            </w:r>
            <w:r w:rsidRPr="00B72D95">
              <w:rPr>
                <w:b/>
                <w:sz w:val="26"/>
                <w:szCs w:val="26"/>
                <w:lang w:val="tt-RU"/>
              </w:rPr>
              <w:t>Й</w:t>
            </w:r>
            <w:r w:rsidRPr="00B72D95">
              <w:rPr>
                <w:b/>
                <w:sz w:val="26"/>
                <w:szCs w:val="26"/>
              </w:rPr>
              <w:t>ОНЫ</w:t>
            </w:r>
            <w:r w:rsidRPr="00B72D95">
              <w:rPr>
                <w:sz w:val="26"/>
                <w:szCs w:val="26"/>
              </w:rPr>
              <w:t xml:space="preserve"> </w:t>
            </w:r>
            <w:r w:rsidRPr="00B72D95">
              <w:rPr>
                <w:b/>
                <w:sz w:val="26"/>
                <w:szCs w:val="26"/>
              </w:rPr>
              <w:t>МАМАДЫШ Ш</w:t>
            </w:r>
            <w:r w:rsidRPr="00B72D95">
              <w:rPr>
                <w:b/>
                <w:sz w:val="26"/>
                <w:szCs w:val="26"/>
                <w:lang w:val="tt-RU"/>
              </w:rPr>
              <w:t>ӘҺӘРЕ СОВЕТЫ</w:t>
            </w:r>
          </w:p>
          <w:p w:rsidR="00B72D95" w:rsidRPr="00B72D95" w:rsidRDefault="00B72D95" w:rsidP="00B72D95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B72D95">
              <w:rPr>
                <w:b/>
                <w:sz w:val="26"/>
                <w:szCs w:val="26"/>
              </w:rPr>
              <w:t>М.</w:t>
            </w:r>
            <w:r w:rsidRPr="00B72D95">
              <w:rPr>
                <w:b/>
                <w:sz w:val="26"/>
                <w:szCs w:val="26"/>
                <w:lang w:val="tt-RU"/>
              </w:rPr>
              <w:t>Җәлил ур., 23/33, Мамадыш ш., 422190</w:t>
            </w:r>
          </w:p>
        </w:tc>
      </w:tr>
    </w:tbl>
    <w:p w:rsidR="00B72D95" w:rsidRPr="00B72D95" w:rsidRDefault="00B72D95" w:rsidP="00B72D95">
      <w:pPr>
        <w:pBdr>
          <w:bottom w:val="single" w:sz="12" w:space="1" w:color="auto"/>
        </w:pBdr>
        <w:jc w:val="center"/>
        <w:rPr>
          <w:b/>
          <w:sz w:val="26"/>
          <w:szCs w:val="26"/>
          <w:lang w:val="tt-RU"/>
        </w:rPr>
      </w:pPr>
    </w:p>
    <w:p w:rsidR="00B72D95" w:rsidRPr="00B72D95" w:rsidRDefault="00B72D95" w:rsidP="00B72D95">
      <w:pPr>
        <w:pBdr>
          <w:bottom w:val="single" w:sz="12" w:space="1" w:color="auto"/>
        </w:pBdr>
        <w:jc w:val="center"/>
        <w:rPr>
          <w:b/>
          <w:sz w:val="26"/>
          <w:szCs w:val="26"/>
          <w:lang w:val="tt-RU"/>
        </w:rPr>
      </w:pPr>
      <w:r w:rsidRPr="00B72D95">
        <w:rPr>
          <w:b/>
          <w:sz w:val="26"/>
          <w:szCs w:val="26"/>
          <w:lang w:val="tt-RU"/>
        </w:rPr>
        <w:t>тел.:(85563) 3-15-90, факс 3-24-00 ; e-mail:gorsovet.mamadysh@tatar.ru</w:t>
      </w:r>
    </w:p>
    <w:p w:rsidR="00B72D95" w:rsidRPr="00B72D95" w:rsidRDefault="00B72D95" w:rsidP="00B72D95">
      <w:pPr>
        <w:ind w:left="-709"/>
        <w:rPr>
          <w:b/>
          <w:sz w:val="26"/>
          <w:szCs w:val="26"/>
          <w:lang w:val="tt-RU"/>
        </w:rPr>
      </w:pPr>
      <w:r w:rsidRPr="00B72D95">
        <w:rPr>
          <w:b/>
          <w:sz w:val="26"/>
          <w:szCs w:val="26"/>
          <w:lang w:val="tt-RU"/>
        </w:rPr>
        <w:t xml:space="preserve"> </w:t>
      </w:r>
    </w:p>
    <w:p w:rsidR="00B72D95" w:rsidRPr="00B72D95" w:rsidRDefault="00B72D95" w:rsidP="00B72D95">
      <w:pPr>
        <w:ind w:left="-709"/>
        <w:rPr>
          <w:b/>
          <w:sz w:val="26"/>
          <w:szCs w:val="26"/>
        </w:rPr>
      </w:pPr>
      <w:r w:rsidRPr="00B72D95">
        <w:rPr>
          <w:b/>
          <w:sz w:val="26"/>
          <w:szCs w:val="26"/>
        </w:rPr>
        <w:t xml:space="preserve">                         РЕШЕНИЕ                                                                         КАРАР</w:t>
      </w:r>
    </w:p>
    <w:p w:rsidR="00B72D95" w:rsidRPr="00B72D95" w:rsidRDefault="00B72D95" w:rsidP="00B72D95">
      <w:pPr>
        <w:ind w:left="-709"/>
        <w:rPr>
          <w:b/>
          <w:sz w:val="26"/>
          <w:szCs w:val="26"/>
        </w:rPr>
      </w:pPr>
      <w:r w:rsidRPr="00B72D95">
        <w:rPr>
          <w:b/>
          <w:sz w:val="26"/>
          <w:szCs w:val="26"/>
        </w:rPr>
        <w:t xml:space="preserve">   </w:t>
      </w:r>
      <w:r w:rsidR="009A0518">
        <w:rPr>
          <w:b/>
          <w:sz w:val="26"/>
          <w:szCs w:val="26"/>
        </w:rPr>
        <w:t xml:space="preserve">                          №</w:t>
      </w:r>
      <w:r w:rsidR="004525AF">
        <w:rPr>
          <w:b/>
          <w:sz w:val="26"/>
          <w:szCs w:val="26"/>
        </w:rPr>
        <w:t xml:space="preserve"> 4-29</w:t>
      </w:r>
      <w:r w:rsidR="009A0518">
        <w:rPr>
          <w:b/>
          <w:sz w:val="26"/>
          <w:szCs w:val="26"/>
        </w:rPr>
        <w:t xml:space="preserve"> </w:t>
      </w:r>
      <w:r w:rsidRPr="00B72D95">
        <w:rPr>
          <w:b/>
          <w:sz w:val="26"/>
          <w:szCs w:val="26"/>
        </w:rPr>
        <w:t xml:space="preserve">                                                  </w:t>
      </w:r>
      <w:r w:rsidR="009A0518">
        <w:rPr>
          <w:b/>
          <w:sz w:val="26"/>
          <w:szCs w:val="26"/>
        </w:rPr>
        <w:t xml:space="preserve">          </w:t>
      </w:r>
      <w:r w:rsidR="004525AF">
        <w:rPr>
          <w:b/>
          <w:sz w:val="26"/>
          <w:szCs w:val="26"/>
        </w:rPr>
        <w:t xml:space="preserve"> </w:t>
      </w:r>
      <w:r w:rsidR="009A0518">
        <w:rPr>
          <w:b/>
          <w:sz w:val="26"/>
          <w:szCs w:val="26"/>
        </w:rPr>
        <w:t xml:space="preserve">  </w:t>
      </w:r>
      <w:r w:rsidR="004525AF">
        <w:rPr>
          <w:b/>
          <w:sz w:val="26"/>
          <w:szCs w:val="26"/>
        </w:rPr>
        <w:t xml:space="preserve">    </w:t>
      </w:r>
      <w:bookmarkStart w:id="0" w:name="_GoBack"/>
      <w:bookmarkEnd w:id="0"/>
      <w:r w:rsidR="009A0518">
        <w:rPr>
          <w:b/>
          <w:sz w:val="26"/>
          <w:szCs w:val="26"/>
        </w:rPr>
        <w:t>«</w:t>
      </w:r>
      <w:r w:rsidR="004525AF">
        <w:rPr>
          <w:b/>
          <w:sz w:val="26"/>
          <w:szCs w:val="26"/>
        </w:rPr>
        <w:t>25</w:t>
      </w:r>
      <w:r w:rsidRPr="00B72D95">
        <w:rPr>
          <w:b/>
          <w:sz w:val="26"/>
          <w:szCs w:val="26"/>
        </w:rPr>
        <w:t xml:space="preserve">» </w:t>
      </w:r>
      <w:r w:rsidR="004525AF">
        <w:rPr>
          <w:b/>
          <w:sz w:val="26"/>
          <w:szCs w:val="26"/>
        </w:rPr>
        <w:t>март</w:t>
      </w:r>
      <w:r w:rsidRPr="00B72D95">
        <w:rPr>
          <w:b/>
          <w:sz w:val="26"/>
          <w:szCs w:val="26"/>
        </w:rPr>
        <w:t xml:space="preserve"> 2025</w:t>
      </w:r>
      <w:r w:rsidR="004525AF">
        <w:rPr>
          <w:b/>
          <w:sz w:val="26"/>
          <w:szCs w:val="26"/>
        </w:rPr>
        <w:t xml:space="preserve"> ел</w:t>
      </w:r>
    </w:p>
    <w:p w:rsidR="00B72D95" w:rsidRDefault="00B72D95" w:rsidP="005D0D1B">
      <w:pPr>
        <w:jc w:val="center"/>
        <w:rPr>
          <w:b/>
          <w:sz w:val="28"/>
          <w:szCs w:val="28"/>
        </w:rPr>
      </w:pPr>
    </w:p>
    <w:p w:rsidR="00B72D95" w:rsidRDefault="00B72D95" w:rsidP="005D0D1B">
      <w:pPr>
        <w:jc w:val="center"/>
        <w:rPr>
          <w:b/>
          <w:sz w:val="28"/>
          <w:szCs w:val="28"/>
        </w:rPr>
      </w:pPr>
    </w:p>
    <w:p w:rsidR="00B72D95" w:rsidRDefault="00B72D95" w:rsidP="005D0D1B">
      <w:pPr>
        <w:jc w:val="center"/>
        <w:rPr>
          <w:b/>
          <w:sz w:val="28"/>
          <w:szCs w:val="28"/>
        </w:rPr>
      </w:pPr>
    </w:p>
    <w:p w:rsidR="005D0D1B" w:rsidRDefault="00A67000" w:rsidP="00B47C60">
      <w:pPr>
        <w:jc w:val="center"/>
        <w:rPr>
          <w:b/>
          <w:sz w:val="28"/>
        </w:rPr>
      </w:pPr>
      <w:r w:rsidRPr="00A67000">
        <w:t xml:space="preserve"> </w:t>
      </w:r>
      <w:r w:rsidRPr="00A67000">
        <w:rPr>
          <w:b/>
          <w:sz w:val="28"/>
          <w:szCs w:val="28"/>
        </w:rPr>
        <w:t>Татарстан Республикасы Мамадыш муниципаль районы Мамадыш шәһәре Советы</w:t>
      </w:r>
      <w:r>
        <w:rPr>
          <w:b/>
          <w:sz w:val="28"/>
          <w:szCs w:val="28"/>
        </w:rPr>
        <w:t xml:space="preserve">  депутатлар</w:t>
      </w:r>
      <w:r w:rsidR="00B47C60">
        <w:rPr>
          <w:b/>
          <w:sz w:val="28"/>
          <w:szCs w:val="28"/>
        </w:rPr>
        <w:t>ын</w:t>
      </w:r>
      <w:r>
        <w:rPr>
          <w:b/>
          <w:sz w:val="28"/>
          <w:szCs w:val="28"/>
        </w:rPr>
        <w:t xml:space="preserve"> сайлау</w:t>
      </w:r>
      <w:r w:rsidR="00B47C60">
        <w:rPr>
          <w:b/>
          <w:sz w:val="28"/>
          <w:szCs w:val="28"/>
        </w:rPr>
        <w:t>лар</w:t>
      </w:r>
      <w:r w:rsidRPr="00A67000">
        <w:rPr>
          <w:b/>
          <w:sz w:val="28"/>
          <w:szCs w:val="28"/>
        </w:rPr>
        <w:t>ны уздыру өчен бермандатлы сайлау округлары схемасын раслау турында</w:t>
      </w:r>
      <w:r w:rsidR="005D0D1B" w:rsidRPr="00E34317">
        <w:rPr>
          <w:b/>
          <w:sz w:val="28"/>
          <w:szCs w:val="28"/>
        </w:rPr>
        <w:t xml:space="preserve"> </w:t>
      </w:r>
    </w:p>
    <w:p w:rsidR="005D0D1B" w:rsidRPr="00C9473C" w:rsidRDefault="005D0D1B" w:rsidP="005D0D1B">
      <w:pPr>
        <w:jc w:val="center"/>
        <w:rPr>
          <w:sz w:val="28"/>
          <w:szCs w:val="28"/>
        </w:rPr>
      </w:pPr>
    </w:p>
    <w:p w:rsidR="005D0D1B" w:rsidRPr="00E34317" w:rsidRDefault="00B47C60" w:rsidP="00276BB7">
      <w:pPr>
        <w:ind w:firstLine="567"/>
        <w:contextualSpacing/>
        <w:jc w:val="both"/>
        <w:rPr>
          <w:sz w:val="28"/>
          <w:szCs w:val="28"/>
        </w:rPr>
      </w:pPr>
      <w:r w:rsidRPr="00B47C60">
        <w:t xml:space="preserve"> </w:t>
      </w:r>
      <w:r w:rsidRPr="00B47C60">
        <w:rPr>
          <w:sz w:val="28"/>
          <w:szCs w:val="18"/>
        </w:rPr>
        <w:t>«Россия Федерациясе гражданнары сайлау хокукларының һәм референдумда катнашу хокукының төп гарантияләре турында»</w:t>
      </w:r>
      <w:r>
        <w:rPr>
          <w:sz w:val="28"/>
          <w:szCs w:val="18"/>
        </w:rPr>
        <w:t xml:space="preserve"> </w:t>
      </w:r>
      <w:r w:rsidRPr="00B47C60">
        <w:rPr>
          <w:sz w:val="28"/>
          <w:szCs w:val="18"/>
        </w:rPr>
        <w:t>2002 елның 12 июнендәге 67-ФЗ номерлы Федераль законның 18 статьясы</w:t>
      </w:r>
      <w:r>
        <w:rPr>
          <w:sz w:val="28"/>
          <w:szCs w:val="18"/>
        </w:rPr>
        <w:t xml:space="preserve">, </w:t>
      </w:r>
      <w:r w:rsidRPr="00B47C60">
        <w:rPr>
          <w:sz w:val="28"/>
          <w:szCs w:val="18"/>
        </w:rPr>
        <w:t>Татарстан Республикасы Сайлау кодексының 2007 елның 07 маендагы 21-ТРЗ номерлы 25, 26 статьялары</w:t>
      </w:r>
      <w:r>
        <w:rPr>
          <w:sz w:val="28"/>
          <w:szCs w:val="18"/>
        </w:rPr>
        <w:t xml:space="preserve">, </w:t>
      </w:r>
      <w:r w:rsidRPr="00B47C60">
        <w:rPr>
          <w:sz w:val="28"/>
          <w:szCs w:val="18"/>
        </w:rPr>
        <w:t>Татарстан Республикасы Мама</w:t>
      </w:r>
      <w:r>
        <w:rPr>
          <w:sz w:val="28"/>
          <w:szCs w:val="18"/>
        </w:rPr>
        <w:t xml:space="preserve">дыш муниципаль районының </w:t>
      </w:r>
      <w:r w:rsidRPr="00B47C60">
        <w:rPr>
          <w:sz w:val="28"/>
          <w:szCs w:val="18"/>
        </w:rPr>
        <w:t>«Мамадыш шәһәре» муниципаль берәмлеге Уставының 12 статьясы</w:t>
      </w:r>
      <w:r>
        <w:rPr>
          <w:sz w:val="28"/>
          <w:szCs w:val="18"/>
        </w:rPr>
        <w:t xml:space="preserve"> нигезендщ </w:t>
      </w:r>
      <w:r w:rsidR="005D0D1B" w:rsidRPr="00E343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Мамадыш муниципаль районы Мамадыш </w:t>
      </w:r>
      <w:r>
        <w:rPr>
          <w:sz w:val="28"/>
          <w:szCs w:val="28"/>
          <w:lang w:val="tt-RU"/>
        </w:rPr>
        <w:t>шәһәре Советы</w:t>
      </w:r>
      <w:r w:rsidR="005D0D1B">
        <w:rPr>
          <w:sz w:val="28"/>
          <w:szCs w:val="28"/>
        </w:rPr>
        <w:t xml:space="preserve"> </w:t>
      </w:r>
    </w:p>
    <w:p w:rsidR="005D0D1B" w:rsidRDefault="005D0D1B" w:rsidP="00276BB7">
      <w:pPr>
        <w:ind w:firstLine="567"/>
        <w:contextualSpacing/>
        <w:jc w:val="both"/>
        <w:rPr>
          <w:sz w:val="28"/>
          <w:szCs w:val="18"/>
        </w:rPr>
      </w:pPr>
    </w:p>
    <w:p w:rsidR="005D0D1B" w:rsidRPr="0073207C" w:rsidRDefault="00B47C60" w:rsidP="00276BB7">
      <w:pPr>
        <w:pStyle w:val="a4"/>
        <w:tabs>
          <w:tab w:val="clear" w:pos="4153"/>
          <w:tab w:val="clear" w:pos="8306"/>
        </w:tabs>
        <w:ind w:firstLine="567"/>
        <w:contextualSpacing/>
        <w:rPr>
          <w:b/>
          <w:sz w:val="28"/>
        </w:rPr>
      </w:pPr>
      <w:r>
        <w:rPr>
          <w:b/>
          <w:sz w:val="28"/>
          <w:lang w:val="tt-RU"/>
        </w:rPr>
        <w:t>КАРАР КАБУЛ ИТТЕ</w:t>
      </w:r>
      <w:r w:rsidR="005D0D1B">
        <w:rPr>
          <w:b/>
          <w:sz w:val="28"/>
        </w:rPr>
        <w:t>:</w:t>
      </w:r>
    </w:p>
    <w:p w:rsidR="00B47C60" w:rsidRDefault="005D0D1B" w:rsidP="00B47C60">
      <w:pPr>
        <w:pStyle w:val="a4"/>
        <w:contextualSpacing/>
        <w:jc w:val="both"/>
        <w:rPr>
          <w:sz w:val="28"/>
          <w:szCs w:val="28"/>
        </w:rPr>
      </w:pPr>
      <w:r w:rsidRPr="00276BB7">
        <w:rPr>
          <w:sz w:val="28"/>
          <w:szCs w:val="28"/>
        </w:rPr>
        <w:t xml:space="preserve">        1. </w:t>
      </w:r>
      <w:r w:rsidR="00B47C60" w:rsidRPr="00B47C60">
        <w:rPr>
          <w:sz w:val="28"/>
          <w:szCs w:val="28"/>
        </w:rPr>
        <w:t>Татарстан Республикасы Мамадыш муниципаль районы Мамадыш шәһәре Советы депутатларын сайлауларны уздыру өчен бермандатлы сайлау округлары схемасын ун елга расларга (кушымта итеп бирелә).</w:t>
      </w:r>
    </w:p>
    <w:p w:rsidR="0076312F" w:rsidRPr="008E5EAA" w:rsidRDefault="00804685" w:rsidP="00B47C60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bidi="pa-IN"/>
        </w:rPr>
        <w:t xml:space="preserve">          </w:t>
      </w:r>
      <w:r w:rsidR="00B47C60">
        <w:rPr>
          <w:sz w:val="28"/>
          <w:szCs w:val="28"/>
        </w:rPr>
        <w:t xml:space="preserve">2. </w:t>
      </w:r>
      <w:r w:rsidR="00B47C60" w:rsidRPr="00B47C60">
        <w:t xml:space="preserve"> </w:t>
      </w:r>
      <w:r w:rsidR="00B47C60" w:rsidRPr="00B47C60">
        <w:rPr>
          <w:sz w:val="28"/>
          <w:szCs w:val="28"/>
        </w:rPr>
        <w:t xml:space="preserve">Әлеге карарны, бермандатлы сайлау округлары схемасын, аның график сурәте белән бергә, </w:t>
      </w:r>
      <w:r w:rsidR="00B47C60">
        <w:rPr>
          <w:sz w:val="28"/>
          <w:szCs w:val="28"/>
          <w:lang w:val="tt-RU"/>
        </w:rPr>
        <w:t>__________</w:t>
      </w:r>
      <w:r w:rsidR="00B47C60" w:rsidRPr="00B47C60">
        <w:rPr>
          <w:sz w:val="28"/>
          <w:szCs w:val="28"/>
        </w:rPr>
        <w:t xml:space="preserve"> да соңга ка</w:t>
      </w:r>
      <w:r w:rsidR="00196ED1">
        <w:rPr>
          <w:sz w:val="28"/>
          <w:szCs w:val="28"/>
        </w:rPr>
        <w:t>лмыйча Татарстан Республикасы</w:t>
      </w:r>
      <w:r w:rsidR="00B47C60" w:rsidRPr="00B47C60">
        <w:rPr>
          <w:sz w:val="28"/>
          <w:szCs w:val="28"/>
        </w:rPr>
        <w:t xml:space="preserve"> хокукый мәгълүматын</w:t>
      </w:r>
      <w:r w:rsidR="00196ED1">
        <w:rPr>
          <w:sz w:val="28"/>
          <w:szCs w:val="28"/>
          <w:lang w:val="tt-RU"/>
        </w:rPr>
        <w:t>ың</w:t>
      </w:r>
      <w:r w:rsidR="00B47C60" w:rsidRPr="00B47C60">
        <w:rPr>
          <w:sz w:val="28"/>
          <w:szCs w:val="28"/>
        </w:rPr>
        <w:t xml:space="preserve"> рәсми порталында (pravo.tatarstan.ru), шулай ук «Интернет» мәгълүмат-телекоммуникация челтәрендә Татарстан Республикасы Мамадыш муниципаль районының рәсми сайтында урнаштыру юлы белән (mamadysh.tatarstan.ru)</w:t>
      </w:r>
      <w:r w:rsidR="00196ED1" w:rsidRPr="00196ED1">
        <w:t xml:space="preserve"> </w:t>
      </w:r>
      <w:r w:rsidR="00196ED1" w:rsidRPr="00196ED1">
        <w:rPr>
          <w:sz w:val="28"/>
          <w:szCs w:val="28"/>
        </w:rPr>
        <w:t>юлы белән халыкка җиткерергә</w:t>
      </w:r>
      <w:r w:rsidR="00B47C60" w:rsidRPr="00196ED1">
        <w:rPr>
          <w:sz w:val="28"/>
          <w:szCs w:val="28"/>
        </w:rPr>
        <w:t>.</w:t>
      </w:r>
      <w:r w:rsidR="0076312F" w:rsidRPr="008E5EAA">
        <w:rPr>
          <w:sz w:val="28"/>
          <w:szCs w:val="28"/>
        </w:rPr>
        <w:t xml:space="preserve"> </w:t>
      </w:r>
    </w:p>
    <w:p w:rsidR="0076312F" w:rsidRDefault="0076312F" w:rsidP="0076312F">
      <w:pPr>
        <w:spacing w:line="276" w:lineRule="atLeast"/>
        <w:ind w:firstLine="567"/>
        <w:jc w:val="both"/>
        <w:rPr>
          <w:sz w:val="28"/>
          <w:szCs w:val="28"/>
        </w:rPr>
      </w:pPr>
      <w:r w:rsidRPr="008E5EAA">
        <w:rPr>
          <w:sz w:val="28"/>
          <w:szCs w:val="28"/>
          <w:lang w:bidi="pa-IN"/>
        </w:rPr>
        <w:t xml:space="preserve">3. </w:t>
      </w:r>
      <w:r w:rsidR="00196ED1" w:rsidRPr="00196ED1">
        <w:rPr>
          <w:sz w:val="28"/>
          <w:szCs w:val="28"/>
          <w:lang w:bidi="pa-IN"/>
        </w:rPr>
        <w:t>Карар ул басылып чыкканнан соң үз көченә керә</w:t>
      </w:r>
      <w:r w:rsidRPr="008E5EAA">
        <w:rPr>
          <w:sz w:val="28"/>
          <w:szCs w:val="28"/>
        </w:rPr>
        <w:t xml:space="preserve">. </w:t>
      </w:r>
    </w:p>
    <w:p w:rsidR="00B72D95" w:rsidRPr="008E5EAA" w:rsidRDefault="00B72D95" w:rsidP="0076312F">
      <w:pPr>
        <w:spacing w:line="276" w:lineRule="atLeast"/>
        <w:ind w:firstLine="567"/>
        <w:jc w:val="both"/>
        <w:rPr>
          <w:b/>
          <w:bCs/>
          <w:i/>
          <w:iCs/>
          <w:sz w:val="40"/>
          <w:szCs w:val="40"/>
        </w:rPr>
      </w:pPr>
    </w:p>
    <w:p w:rsidR="00D06B72" w:rsidRPr="00565BE0" w:rsidRDefault="00D06B72" w:rsidP="00276BB7">
      <w:pPr>
        <w:shd w:val="clear" w:color="auto" w:fill="FFFFFF"/>
        <w:contextualSpacing/>
        <w:jc w:val="both"/>
        <w:rPr>
          <w:sz w:val="28"/>
          <w:szCs w:val="28"/>
          <w:lang w:bidi="pa-IN"/>
        </w:rPr>
      </w:pPr>
    </w:p>
    <w:p w:rsidR="004525AF" w:rsidRPr="004525AF" w:rsidRDefault="004525AF" w:rsidP="004525AF">
      <w:pPr>
        <w:jc w:val="both"/>
        <w:rPr>
          <w:sz w:val="28"/>
          <w:szCs w:val="28"/>
        </w:rPr>
      </w:pPr>
      <w:r w:rsidRPr="004525AF">
        <w:rPr>
          <w:sz w:val="28"/>
          <w:szCs w:val="28"/>
        </w:rPr>
        <w:t xml:space="preserve">Татарстан Республикасы </w:t>
      </w:r>
    </w:p>
    <w:p w:rsidR="004525AF" w:rsidRPr="004525AF" w:rsidRDefault="004525AF" w:rsidP="004525AF">
      <w:pPr>
        <w:jc w:val="both"/>
        <w:rPr>
          <w:sz w:val="28"/>
          <w:szCs w:val="28"/>
        </w:rPr>
      </w:pPr>
      <w:r w:rsidRPr="004525AF">
        <w:rPr>
          <w:sz w:val="28"/>
          <w:szCs w:val="28"/>
        </w:rPr>
        <w:t xml:space="preserve">Мамадыш муниципаль районы </w:t>
      </w:r>
    </w:p>
    <w:p w:rsidR="004525AF" w:rsidRPr="004525AF" w:rsidRDefault="004525AF" w:rsidP="004525AF">
      <w:pPr>
        <w:jc w:val="both"/>
        <w:rPr>
          <w:sz w:val="28"/>
          <w:szCs w:val="28"/>
        </w:rPr>
      </w:pPr>
      <w:r w:rsidRPr="004525AF">
        <w:rPr>
          <w:sz w:val="28"/>
          <w:szCs w:val="28"/>
        </w:rPr>
        <w:t>Мамадыш шәһәре башлыгы</w:t>
      </w:r>
      <w:r w:rsidRPr="004525AF">
        <w:rPr>
          <w:sz w:val="28"/>
          <w:szCs w:val="28"/>
          <w:lang w:val="tt-RU"/>
        </w:rPr>
        <w:t xml:space="preserve"> урынбасары</w:t>
      </w:r>
      <w:r>
        <w:rPr>
          <w:sz w:val="28"/>
          <w:szCs w:val="28"/>
        </w:rPr>
        <w:t xml:space="preserve">                                          </w:t>
      </w:r>
      <w:r w:rsidRPr="004525AF">
        <w:rPr>
          <w:sz w:val="28"/>
          <w:szCs w:val="28"/>
        </w:rPr>
        <w:t>В.А.Захаров</w:t>
      </w:r>
    </w:p>
    <w:p w:rsidR="00196ED1" w:rsidRDefault="00196ED1" w:rsidP="004525AF">
      <w:pPr>
        <w:jc w:val="both"/>
        <w:rPr>
          <w:sz w:val="28"/>
          <w:szCs w:val="28"/>
        </w:rPr>
      </w:pPr>
    </w:p>
    <w:p w:rsidR="00196ED1" w:rsidRDefault="00196ED1" w:rsidP="004525AF">
      <w:pPr>
        <w:jc w:val="both"/>
        <w:rPr>
          <w:sz w:val="28"/>
          <w:szCs w:val="28"/>
        </w:rPr>
      </w:pPr>
    </w:p>
    <w:p w:rsidR="00196ED1" w:rsidRDefault="00196ED1" w:rsidP="008E5EAA">
      <w:pPr>
        <w:jc w:val="both"/>
        <w:rPr>
          <w:sz w:val="28"/>
          <w:szCs w:val="28"/>
        </w:rPr>
      </w:pPr>
    </w:p>
    <w:p w:rsidR="00196ED1" w:rsidRDefault="00196ED1" w:rsidP="008E5EAA">
      <w:pPr>
        <w:jc w:val="both"/>
        <w:rPr>
          <w:sz w:val="28"/>
          <w:szCs w:val="28"/>
        </w:rPr>
      </w:pPr>
    </w:p>
    <w:p w:rsidR="008E5EAA" w:rsidRDefault="008E5EAA" w:rsidP="008E5EAA">
      <w:pPr>
        <w:jc w:val="both"/>
        <w:rPr>
          <w:sz w:val="28"/>
          <w:szCs w:val="28"/>
        </w:rPr>
      </w:pPr>
    </w:p>
    <w:p w:rsidR="008E5EAA" w:rsidRDefault="008E5EAA" w:rsidP="008E5EAA">
      <w:pPr>
        <w:jc w:val="both"/>
        <w:rPr>
          <w:sz w:val="28"/>
          <w:szCs w:val="28"/>
        </w:rPr>
      </w:pPr>
    </w:p>
    <w:p w:rsidR="00B72D95" w:rsidRDefault="00B72D95" w:rsidP="00276BB7">
      <w:pPr>
        <w:autoSpaceDE w:val="0"/>
        <w:autoSpaceDN w:val="0"/>
        <w:adjustRightInd w:val="0"/>
        <w:jc w:val="both"/>
        <w:rPr>
          <w:i/>
          <w:iCs/>
        </w:rPr>
      </w:pPr>
    </w:p>
    <w:p w:rsidR="00196ED1" w:rsidRDefault="00196ED1" w:rsidP="00DF00B4">
      <w:pPr>
        <w:ind w:left="5245"/>
        <w:rPr>
          <w:sz w:val="22"/>
          <w:szCs w:val="22"/>
          <w:lang w:val="tt-RU"/>
        </w:rPr>
      </w:pPr>
      <w:r w:rsidRPr="00196ED1">
        <w:rPr>
          <w:sz w:val="22"/>
          <w:szCs w:val="22"/>
        </w:rPr>
        <w:t>Татарстан Республикасы Мамадыш муниципаль районы Мамадыш шәһәре Советы</w:t>
      </w:r>
      <w:r>
        <w:rPr>
          <w:sz w:val="22"/>
          <w:szCs w:val="22"/>
          <w:lang w:val="tt-RU"/>
        </w:rPr>
        <w:t xml:space="preserve">ның </w:t>
      </w:r>
      <w:r w:rsidRPr="00196ED1">
        <w:rPr>
          <w:sz w:val="22"/>
          <w:szCs w:val="22"/>
        </w:rPr>
        <w:t xml:space="preserve"> </w:t>
      </w:r>
      <w:r w:rsidR="004525AF">
        <w:rPr>
          <w:sz w:val="22"/>
          <w:szCs w:val="22"/>
        </w:rPr>
        <w:t>25.03.</w:t>
      </w:r>
      <w:r w:rsidR="00DF00B4" w:rsidRPr="00DF00B4">
        <w:rPr>
          <w:sz w:val="22"/>
          <w:szCs w:val="22"/>
        </w:rPr>
        <w:t>2025</w:t>
      </w:r>
      <w:r>
        <w:rPr>
          <w:sz w:val="22"/>
          <w:szCs w:val="22"/>
          <w:lang w:val="tt-RU"/>
        </w:rPr>
        <w:t xml:space="preserve"> ел, </w:t>
      </w:r>
      <w:r w:rsidR="00DF00B4" w:rsidRPr="00DF00B4">
        <w:rPr>
          <w:sz w:val="22"/>
          <w:szCs w:val="22"/>
        </w:rPr>
        <w:t xml:space="preserve"> №</w:t>
      </w:r>
      <w:r w:rsidR="004525AF">
        <w:rPr>
          <w:sz w:val="22"/>
          <w:szCs w:val="22"/>
        </w:rPr>
        <w:t xml:space="preserve"> </w:t>
      </w:r>
      <w:r w:rsidR="004525AF">
        <w:rPr>
          <w:sz w:val="22"/>
          <w:szCs w:val="22"/>
          <w:lang w:val="tt-RU"/>
        </w:rPr>
        <w:t>4-29</w:t>
      </w:r>
    </w:p>
    <w:p w:rsidR="00DF00B4" w:rsidRPr="00196ED1" w:rsidRDefault="00196ED1" w:rsidP="00DF00B4">
      <w:pPr>
        <w:ind w:left="5245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>карарына кушымта</w:t>
      </w:r>
      <w:r w:rsidR="00DF00B4" w:rsidRPr="00196ED1">
        <w:rPr>
          <w:sz w:val="22"/>
          <w:szCs w:val="22"/>
          <w:lang w:val="tt-RU"/>
        </w:rPr>
        <w:t xml:space="preserve"> </w:t>
      </w:r>
    </w:p>
    <w:p w:rsidR="00DF00B4" w:rsidRPr="00196ED1" w:rsidRDefault="00DF00B4" w:rsidP="00B72D95">
      <w:pPr>
        <w:jc w:val="center"/>
        <w:rPr>
          <w:lang w:val="tt-RU"/>
        </w:rPr>
      </w:pPr>
    </w:p>
    <w:p w:rsidR="00B72D95" w:rsidRPr="00E74E1D" w:rsidRDefault="005D0D1B" w:rsidP="00B72D95">
      <w:pPr>
        <w:jc w:val="center"/>
        <w:rPr>
          <w:b/>
          <w:sz w:val="28"/>
          <w:szCs w:val="28"/>
          <w:lang w:val="tt-RU"/>
        </w:rPr>
      </w:pPr>
      <w:r w:rsidRPr="00E74E1D">
        <w:rPr>
          <w:lang w:val="tt-RU"/>
        </w:rPr>
        <w:t xml:space="preserve"> </w:t>
      </w:r>
      <w:r w:rsidR="00196ED1" w:rsidRPr="00E74E1D">
        <w:rPr>
          <w:b/>
          <w:sz w:val="28"/>
          <w:szCs w:val="28"/>
          <w:lang w:val="tt-RU"/>
        </w:rPr>
        <w:t>Татарстан Республикасы Мамадыш муниципаль районы Мамадыш шәһәре Советы депутатларын сайлауларны уздыру өчен бермандатлы сайлау округлары схемасы</w:t>
      </w:r>
    </w:p>
    <w:p w:rsidR="00B72D95" w:rsidRPr="00196ED1" w:rsidRDefault="00B72D95" w:rsidP="00B72D95">
      <w:pPr>
        <w:jc w:val="center"/>
        <w:rPr>
          <w:b/>
          <w:sz w:val="28"/>
          <w:szCs w:val="28"/>
          <w:lang w:val="tt-RU"/>
        </w:rPr>
      </w:pPr>
    </w:p>
    <w:p w:rsidR="00196ED1" w:rsidRDefault="00196ED1" w:rsidP="00B72D95">
      <w:pPr>
        <w:ind w:firstLine="851"/>
        <w:jc w:val="both"/>
        <w:rPr>
          <w:b/>
          <w:sz w:val="28"/>
          <w:szCs w:val="28"/>
        </w:rPr>
      </w:pPr>
      <w:r w:rsidRPr="00196ED1">
        <w:rPr>
          <w:b/>
          <w:sz w:val="28"/>
          <w:szCs w:val="28"/>
        </w:rPr>
        <w:t>1 нче Мамадыш бермандатлы сайлау округы</w:t>
      </w:r>
    </w:p>
    <w:p w:rsidR="00196ED1" w:rsidRPr="00196ED1" w:rsidRDefault="00196ED1" w:rsidP="00196ED1">
      <w:pPr>
        <w:ind w:firstLine="851"/>
        <w:jc w:val="both"/>
        <w:rPr>
          <w:sz w:val="28"/>
          <w:szCs w:val="28"/>
        </w:rPr>
      </w:pPr>
      <w:r w:rsidRPr="00196ED1">
        <w:rPr>
          <w:sz w:val="28"/>
          <w:szCs w:val="28"/>
        </w:rPr>
        <w:t>Сайлаучылар саны-795.</w:t>
      </w:r>
    </w:p>
    <w:p w:rsidR="00B72D95" w:rsidRPr="00B72D95" w:rsidRDefault="00196ED1" w:rsidP="00196ED1">
      <w:pPr>
        <w:ind w:firstLine="851"/>
        <w:jc w:val="both"/>
        <w:rPr>
          <w:sz w:val="28"/>
          <w:szCs w:val="28"/>
        </w:rPr>
      </w:pPr>
      <w:r w:rsidRPr="00196ED1">
        <w:rPr>
          <w:sz w:val="28"/>
          <w:szCs w:val="28"/>
        </w:rPr>
        <w:t xml:space="preserve">Округка Татарстан Республикасы Мамадыш муниципаль районының Мамадыш шәһәре территориясенең </w:t>
      </w:r>
      <w:r>
        <w:rPr>
          <w:sz w:val="28"/>
          <w:szCs w:val="28"/>
          <w:lang w:val="tt-RU"/>
        </w:rPr>
        <w:t>түбәндәге</w:t>
      </w:r>
      <w:r>
        <w:rPr>
          <w:sz w:val="28"/>
          <w:szCs w:val="28"/>
        </w:rPr>
        <w:t xml:space="preserve"> өлеше керә</w:t>
      </w:r>
      <w:r w:rsidR="00B72D95" w:rsidRPr="00B72D95">
        <w:rPr>
          <w:sz w:val="28"/>
          <w:szCs w:val="28"/>
        </w:rPr>
        <w:t xml:space="preserve">: </w:t>
      </w:r>
      <w:r w:rsidR="00131E47">
        <w:rPr>
          <w:sz w:val="28"/>
          <w:szCs w:val="28"/>
          <w:lang w:val="tt-RU"/>
        </w:rPr>
        <w:t>Әпсәләмов</w:t>
      </w:r>
      <w:r w:rsidR="00131E47">
        <w:rPr>
          <w:sz w:val="28"/>
          <w:szCs w:val="28"/>
        </w:rPr>
        <w:t>, Анатоли</w:t>
      </w:r>
      <w:r w:rsidR="00131E47">
        <w:rPr>
          <w:sz w:val="28"/>
          <w:szCs w:val="28"/>
          <w:lang w:val="tt-RU"/>
        </w:rPr>
        <w:t>й</w:t>
      </w:r>
      <w:r w:rsidR="00B72D95" w:rsidRPr="00B72D95">
        <w:rPr>
          <w:sz w:val="28"/>
          <w:szCs w:val="28"/>
        </w:rPr>
        <w:t xml:space="preserve"> Александро</w:t>
      </w:r>
      <w:r w:rsidR="00131E47">
        <w:rPr>
          <w:sz w:val="28"/>
          <w:szCs w:val="28"/>
        </w:rPr>
        <w:t>вич Салин,</w:t>
      </w:r>
      <w:r w:rsidR="00131E47">
        <w:rPr>
          <w:sz w:val="28"/>
          <w:szCs w:val="28"/>
          <w:lang w:val="tt-RU"/>
        </w:rPr>
        <w:t xml:space="preserve"> </w:t>
      </w:r>
      <w:r w:rsidR="00131E47">
        <w:rPr>
          <w:sz w:val="28"/>
          <w:szCs w:val="28"/>
        </w:rPr>
        <w:t xml:space="preserve">Аэродром, </w:t>
      </w:r>
      <w:r w:rsidR="00B72D95" w:rsidRPr="00B72D95">
        <w:rPr>
          <w:sz w:val="28"/>
          <w:szCs w:val="28"/>
        </w:rPr>
        <w:t>Баки</w:t>
      </w:r>
      <w:r w:rsidR="00131E47">
        <w:rPr>
          <w:sz w:val="28"/>
          <w:szCs w:val="28"/>
          <w:lang w:val="tt-RU"/>
        </w:rPr>
        <w:t xml:space="preserve"> </w:t>
      </w:r>
      <w:r w:rsidR="00131E47">
        <w:rPr>
          <w:sz w:val="28"/>
          <w:szCs w:val="28"/>
        </w:rPr>
        <w:t xml:space="preserve">Урманче,   </w:t>
      </w:r>
      <w:r w:rsidR="00131E47">
        <w:rPr>
          <w:sz w:val="28"/>
          <w:szCs w:val="28"/>
          <w:lang w:val="tt-RU"/>
        </w:rPr>
        <w:t>Каенлы</w:t>
      </w:r>
      <w:r w:rsidR="00131E47">
        <w:rPr>
          <w:sz w:val="28"/>
          <w:szCs w:val="28"/>
        </w:rPr>
        <w:t>, Булатов, Василий Тимофеев</w:t>
      </w:r>
      <w:r w:rsidR="00B72D95" w:rsidRPr="00B72D95">
        <w:rPr>
          <w:sz w:val="28"/>
          <w:szCs w:val="28"/>
        </w:rPr>
        <w:t xml:space="preserve">, </w:t>
      </w:r>
      <w:r w:rsidR="00131E47">
        <w:rPr>
          <w:sz w:val="28"/>
          <w:szCs w:val="28"/>
          <w:lang w:val="tt-RU"/>
        </w:rPr>
        <w:t>Яз</w:t>
      </w:r>
      <w:r w:rsidR="00B72D95" w:rsidRPr="00B72D95">
        <w:rPr>
          <w:sz w:val="28"/>
          <w:szCs w:val="28"/>
        </w:rPr>
        <w:t xml:space="preserve">,  </w:t>
      </w:r>
      <w:r w:rsidR="00131E47">
        <w:rPr>
          <w:sz w:val="28"/>
          <w:szCs w:val="28"/>
          <w:lang w:val="tt-RU"/>
        </w:rPr>
        <w:t>Чияле</w:t>
      </w:r>
      <w:r w:rsidR="00B72D95" w:rsidRPr="00B72D95">
        <w:rPr>
          <w:sz w:val="28"/>
          <w:szCs w:val="28"/>
        </w:rPr>
        <w:t>, Галим</w:t>
      </w:r>
      <w:r w:rsidR="00131E47">
        <w:rPr>
          <w:sz w:val="28"/>
          <w:szCs w:val="28"/>
          <w:lang w:val="tt-RU"/>
        </w:rPr>
        <w:t>җан</w:t>
      </w:r>
      <w:r w:rsidR="00131E47">
        <w:rPr>
          <w:sz w:val="28"/>
          <w:szCs w:val="28"/>
        </w:rPr>
        <w:t xml:space="preserve"> Ибраһимов, Генерала Дмитрий Карбышев,  </w:t>
      </w:r>
      <w:r w:rsidR="00B72D95" w:rsidRPr="00B72D95">
        <w:rPr>
          <w:sz w:val="28"/>
          <w:szCs w:val="28"/>
        </w:rPr>
        <w:t xml:space="preserve">Гремячка, </w:t>
      </w:r>
      <w:r w:rsidR="00131E47">
        <w:rPr>
          <w:sz w:val="28"/>
          <w:szCs w:val="28"/>
          <w:lang w:val="tt-RU"/>
        </w:rPr>
        <w:t>Дуслык</w:t>
      </w:r>
      <w:r w:rsidR="00131E47">
        <w:rPr>
          <w:sz w:val="28"/>
          <w:szCs w:val="28"/>
        </w:rPr>
        <w:t>, Елизавета Андронов</w:t>
      </w:r>
      <w:r w:rsidR="00131E47">
        <w:rPr>
          <w:sz w:val="28"/>
          <w:szCs w:val="28"/>
          <w:lang w:val="tt-RU"/>
        </w:rPr>
        <w:t>а</w:t>
      </w:r>
      <w:r w:rsidR="00B72D95" w:rsidRPr="00B72D95">
        <w:rPr>
          <w:sz w:val="28"/>
          <w:szCs w:val="28"/>
        </w:rPr>
        <w:t xml:space="preserve">, </w:t>
      </w:r>
      <w:r w:rsidR="00131E47">
        <w:rPr>
          <w:sz w:val="28"/>
          <w:szCs w:val="28"/>
          <w:lang w:val="tt-RU"/>
        </w:rPr>
        <w:t>Яшел</w:t>
      </w:r>
      <w:r w:rsidR="00131E47">
        <w:rPr>
          <w:sz w:val="28"/>
          <w:szCs w:val="28"/>
        </w:rPr>
        <w:t>, Илгиз Мөбәрә</w:t>
      </w:r>
      <w:r w:rsidR="00B72D95" w:rsidRPr="00B72D95">
        <w:rPr>
          <w:sz w:val="28"/>
          <w:szCs w:val="28"/>
        </w:rPr>
        <w:t>к</w:t>
      </w:r>
      <w:r w:rsidR="00131E47">
        <w:rPr>
          <w:sz w:val="28"/>
          <w:szCs w:val="28"/>
          <w:lang w:val="tt-RU"/>
        </w:rPr>
        <w:t>җа</w:t>
      </w:r>
      <w:r w:rsidR="00131E47">
        <w:rPr>
          <w:sz w:val="28"/>
          <w:szCs w:val="28"/>
        </w:rPr>
        <w:t>нов,</w:t>
      </w:r>
      <w:r w:rsidR="00131E47">
        <w:rPr>
          <w:sz w:val="28"/>
          <w:szCs w:val="28"/>
          <w:lang w:val="tt-RU"/>
        </w:rPr>
        <w:t xml:space="preserve"> </w:t>
      </w:r>
      <w:r w:rsidR="00131E47">
        <w:rPr>
          <w:sz w:val="28"/>
          <w:szCs w:val="28"/>
        </w:rPr>
        <w:t xml:space="preserve">Ипподром </w:t>
      </w:r>
      <w:r w:rsidR="00131E47">
        <w:rPr>
          <w:sz w:val="28"/>
          <w:szCs w:val="28"/>
          <w:lang w:val="tt-RU"/>
        </w:rPr>
        <w:t>урамнары</w:t>
      </w:r>
      <w:r w:rsidR="00B72D95" w:rsidRPr="00B72D95">
        <w:rPr>
          <w:sz w:val="28"/>
          <w:szCs w:val="28"/>
        </w:rPr>
        <w:t>,</w:t>
      </w:r>
      <w:r w:rsidR="00131E47">
        <w:rPr>
          <w:sz w:val="28"/>
          <w:szCs w:val="28"/>
        </w:rPr>
        <w:t xml:space="preserve"> Ипподром</w:t>
      </w:r>
      <w:r w:rsidR="00131E47">
        <w:rPr>
          <w:sz w:val="28"/>
          <w:szCs w:val="28"/>
          <w:lang w:val="tt-RU"/>
        </w:rPr>
        <w:t xml:space="preserve"> тыкрыгы</w:t>
      </w:r>
      <w:r w:rsidR="00131E47">
        <w:rPr>
          <w:sz w:val="28"/>
          <w:szCs w:val="28"/>
        </w:rPr>
        <w:t>, Козырев, Космонавт</w:t>
      </w:r>
      <w:r w:rsidR="00131E47">
        <w:rPr>
          <w:sz w:val="28"/>
          <w:szCs w:val="28"/>
          <w:lang w:val="tt-RU"/>
        </w:rPr>
        <w:t>лар урамнары</w:t>
      </w:r>
      <w:r w:rsidR="00131E47">
        <w:rPr>
          <w:sz w:val="28"/>
          <w:szCs w:val="28"/>
        </w:rPr>
        <w:t xml:space="preserve">, Ленин </w:t>
      </w:r>
      <w:r w:rsidR="00131E47">
        <w:rPr>
          <w:sz w:val="28"/>
          <w:szCs w:val="28"/>
          <w:lang w:val="tt-RU"/>
        </w:rPr>
        <w:t xml:space="preserve">урамының </w:t>
      </w:r>
      <w:r w:rsidR="00131E47">
        <w:rPr>
          <w:sz w:val="28"/>
          <w:szCs w:val="28"/>
        </w:rPr>
        <w:t xml:space="preserve">  101, 109-131/1(так</w:t>
      </w:r>
      <w:r w:rsidR="00B72D95" w:rsidRPr="00B72D95">
        <w:rPr>
          <w:sz w:val="28"/>
          <w:szCs w:val="28"/>
        </w:rPr>
        <w:t>)</w:t>
      </w:r>
      <w:r w:rsidR="00131E47">
        <w:rPr>
          <w:sz w:val="28"/>
          <w:szCs w:val="28"/>
          <w:lang w:val="tt-RU"/>
        </w:rPr>
        <w:t xml:space="preserve"> номерлы  йортлары</w:t>
      </w:r>
      <w:r w:rsidR="00B72D95" w:rsidRPr="00B72D95">
        <w:rPr>
          <w:sz w:val="28"/>
          <w:szCs w:val="28"/>
        </w:rPr>
        <w:t xml:space="preserve">, </w:t>
      </w:r>
      <w:r w:rsidR="00131E47">
        <w:rPr>
          <w:sz w:val="28"/>
          <w:szCs w:val="28"/>
          <w:lang w:val="tt-RU"/>
        </w:rPr>
        <w:t>Урман</w:t>
      </w:r>
      <w:r w:rsidR="00B72D95" w:rsidRPr="00B72D95">
        <w:rPr>
          <w:sz w:val="28"/>
          <w:szCs w:val="28"/>
        </w:rPr>
        <w:t xml:space="preserve">, </w:t>
      </w:r>
      <w:r w:rsidR="00131E47">
        <w:rPr>
          <w:sz w:val="28"/>
          <w:szCs w:val="28"/>
          <w:lang w:val="tt-RU"/>
        </w:rPr>
        <w:t>Болын</w:t>
      </w:r>
      <w:r w:rsidR="00B72D95" w:rsidRPr="00B72D95">
        <w:rPr>
          <w:sz w:val="28"/>
          <w:szCs w:val="28"/>
        </w:rPr>
        <w:t xml:space="preserve">,  </w:t>
      </w:r>
      <w:r w:rsidR="00131E47">
        <w:rPr>
          <w:sz w:val="28"/>
          <w:szCs w:val="28"/>
          <w:lang w:val="tt-RU"/>
        </w:rPr>
        <w:t>Май</w:t>
      </w:r>
      <w:r w:rsidR="004F2428">
        <w:rPr>
          <w:sz w:val="28"/>
          <w:szCs w:val="28"/>
          <w:lang w:val="tt-RU"/>
        </w:rPr>
        <w:t xml:space="preserve"> Бәйрәме</w:t>
      </w:r>
      <w:r w:rsidR="004F2428">
        <w:rPr>
          <w:sz w:val="28"/>
          <w:szCs w:val="28"/>
        </w:rPr>
        <w:t>, Максимов, Мелиораторлар</w:t>
      </w:r>
      <w:r w:rsidR="00B72D95" w:rsidRPr="00B72D95">
        <w:rPr>
          <w:sz w:val="28"/>
          <w:szCs w:val="28"/>
        </w:rPr>
        <w:t xml:space="preserve">, </w:t>
      </w:r>
      <w:r w:rsidR="004F2428">
        <w:rPr>
          <w:sz w:val="28"/>
          <w:szCs w:val="28"/>
          <w:lang w:val="tt-RU"/>
        </w:rPr>
        <w:t>Яшьләр</w:t>
      </w:r>
      <w:r w:rsidR="004F2428">
        <w:rPr>
          <w:sz w:val="28"/>
          <w:szCs w:val="28"/>
        </w:rPr>
        <w:t xml:space="preserve">, Москвин, </w:t>
      </w:r>
      <w:r w:rsidR="00B72D95" w:rsidRPr="00B72D95">
        <w:rPr>
          <w:sz w:val="28"/>
          <w:szCs w:val="28"/>
        </w:rPr>
        <w:t>М</w:t>
      </w:r>
      <w:r w:rsidR="004F2428">
        <w:rPr>
          <w:sz w:val="28"/>
          <w:szCs w:val="28"/>
        </w:rPr>
        <w:t>өхетдин  Гайфе</w:t>
      </w:r>
      <w:r w:rsidR="00B72D95" w:rsidRPr="00B72D95">
        <w:rPr>
          <w:sz w:val="28"/>
          <w:szCs w:val="28"/>
        </w:rPr>
        <w:t xml:space="preserve">тдинов,  </w:t>
      </w:r>
      <w:r w:rsidR="004F2428">
        <w:rPr>
          <w:sz w:val="28"/>
          <w:szCs w:val="28"/>
        </w:rPr>
        <w:t>Нефтяниклар урамнары</w:t>
      </w:r>
      <w:r w:rsidR="00B72D95" w:rsidRPr="00B72D95">
        <w:rPr>
          <w:sz w:val="28"/>
          <w:szCs w:val="28"/>
        </w:rPr>
        <w:t xml:space="preserve">, </w:t>
      </w:r>
      <w:r w:rsidR="004F2428">
        <w:rPr>
          <w:sz w:val="28"/>
          <w:szCs w:val="28"/>
        </w:rPr>
        <w:t>Нигматуллин</w:t>
      </w:r>
      <w:r w:rsidR="00762FBD">
        <w:rPr>
          <w:sz w:val="28"/>
          <w:szCs w:val="28"/>
          <w:lang w:val="tt-RU"/>
        </w:rPr>
        <w:t xml:space="preserve"> тыкырыгы</w:t>
      </w:r>
      <w:r w:rsidR="004F2428">
        <w:rPr>
          <w:sz w:val="28"/>
          <w:szCs w:val="28"/>
        </w:rPr>
        <w:t>, Николай Афанасьев</w:t>
      </w:r>
      <w:r w:rsidR="00B72D95" w:rsidRPr="00B72D95">
        <w:rPr>
          <w:sz w:val="28"/>
          <w:szCs w:val="28"/>
        </w:rPr>
        <w:t xml:space="preserve">, </w:t>
      </w:r>
      <w:r w:rsidR="004F2428">
        <w:rPr>
          <w:sz w:val="28"/>
          <w:szCs w:val="28"/>
          <w:lang w:val="tt-RU"/>
        </w:rPr>
        <w:t>Яңа</w:t>
      </w:r>
      <w:r w:rsidR="00B72D95" w:rsidRPr="00B72D95">
        <w:rPr>
          <w:sz w:val="28"/>
          <w:szCs w:val="28"/>
        </w:rPr>
        <w:t xml:space="preserve">, </w:t>
      </w:r>
      <w:r w:rsidR="004F2428">
        <w:rPr>
          <w:sz w:val="28"/>
          <w:szCs w:val="28"/>
          <w:lang w:val="tt-RU"/>
        </w:rPr>
        <w:t>Беренче</w:t>
      </w:r>
      <w:r w:rsidR="00B72D95" w:rsidRPr="00B72D95">
        <w:rPr>
          <w:sz w:val="28"/>
          <w:szCs w:val="28"/>
        </w:rPr>
        <w:t xml:space="preserve">, </w:t>
      </w:r>
      <w:r w:rsidR="004F2428">
        <w:rPr>
          <w:sz w:val="28"/>
          <w:szCs w:val="28"/>
          <w:lang w:val="tt-RU"/>
        </w:rPr>
        <w:t>Бодайлы</w:t>
      </w:r>
      <w:r w:rsidR="00B72D95" w:rsidRPr="00B72D95">
        <w:rPr>
          <w:sz w:val="28"/>
          <w:szCs w:val="28"/>
        </w:rPr>
        <w:t xml:space="preserve">,   </w:t>
      </w:r>
      <w:r w:rsidR="004F2428">
        <w:rPr>
          <w:sz w:val="28"/>
          <w:szCs w:val="28"/>
          <w:lang w:val="tt-RU"/>
        </w:rPr>
        <w:t>Салават күпере</w:t>
      </w:r>
      <w:r w:rsidR="004F2428">
        <w:rPr>
          <w:sz w:val="28"/>
          <w:szCs w:val="28"/>
        </w:rPr>
        <w:t>, Рудольф Нуриев</w:t>
      </w:r>
      <w:r w:rsidR="00B72D95" w:rsidRPr="00B72D95">
        <w:rPr>
          <w:sz w:val="28"/>
          <w:szCs w:val="28"/>
        </w:rPr>
        <w:t xml:space="preserve">,  </w:t>
      </w:r>
      <w:r w:rsidR="00762FBD">
        <w:rPr>
          <w:sz w:val="28"/>
          <w:szCs w:val="28"/>
        </w:rPr>
        <w:t>Салтыков-Щедрин</w:t>
      </w:r>
      <w:r w:rsidR="00B72D95" w:rsidRPr="00B72D95">
        <w:rPr>
          <w:sz w:val="28"/>
          <w:szCs w:val="28"/>
        </w:rPr>
        <w:t xml:space="preserve">,  </w:t>
      </w:r>
      <w:r w:rsidR="00762FBD">
        <w:rPr>
          <w:sz w:val="28"/>
          <w:szCs w:val="28"/>
          <w:lang w:val="tt-RU"/>
        </w:rPr>
        <w:t>Гаилә</w:t>
      </w:r>
      <w:r w:rsidR="00762FBD">
        <w:rPr>
          <w:sz w:val="28"/>
          <w:szCs w:val="28"/>
        </w:rPr>
        <w:t>, Спорт</w:t>
      </w:r>
      <w:r w:rsidR="00B72D95" w:rsidRPr="00B72D95">
        <w:rPr>
          <w:sz w:val="28"/>
          <w:szCs w:val="28"/>
        </w:rPr>
        <w:t xml:space="preserve">, </w:t>
      </w:r>
      <w:r w:rsidR="00762FBD">
        <w:rPr>
          <w:sz w:val="28"/>
          <w:szCs w:val="28"/>
          <w:lang w:val="tt-RU"/>
        </w:rPr>
        <w:t>Иптәшләр,</w:t>
      </w:r>
      <w:r w:rsidR="00762FBD">
        <w:rPr>
          <w:sz w:val="28"/>
          <w:szCs w:val="28"/>
        </w:rPr>
        <w:t xml:space="preserve"> Фәрит Яруллин,   Фестиваль, </w:t>
      </w:r>
      <w:r w:rsidR="00762FBD">
        <w:rPr>
          <w:sz w:val="28"/>
          <w:szCs w:val="28"/>
          <w:lang w:val="tt-RU"/>
        </w:rPr>
        <w:t>Һ</w:t>
      </w:r>
      <w:r w:rsidR="00762FBD">
        <w:rPr>
          <w:sz w:val="28"/>
          <w:szCs w:val="28"/>
        </w:rPr>
        <w:t>ади Такташ</w:t>
      </w:r>
      <w:r w:rsidR="00B72D95" w:rsidRPr="00B72D95">
        <w:rPr>
          <w:sz w:val="28"/>
          <w:szCs w:val="28"/>
        </w:rPr>
        <w:t>,</w:t>
      </w:r>
      <w:r w:rsidR="00762FBD">
        <w:rPr>
          <w:sz w:val="28"/>
          <w:szCs w:val="28"/>
          <w:lang w:val="tt-RU"/>
        </w:rPr>
        <w:t xml:space="preserve"> </w:t>
      </w:r>
      <w:r w:rsidR="00762FBD">
        <w:rPr>
          <w:sz w:val="28"/>
          <w:szCs w:val="28"/>
        </w:rPr>
        <w:t>Шә</w:t>
      </w:r>
      <w:r w:rsidR="00B72D95" w:rsidRPr="00B72D95">
        <w:rPr>
          <w:sz w:val="28"/>
          <w:szCs w:val="28"/>
        </w:rPr>
        <w:t>йхи М</w:t>
      </w:r>
      <w:r w:rsidR="00762FBD">
        <w:rPr>
          <w:sz w:val="28"/>
          <w:szCs w:val="28"/>
        </w:rPr>
        <w:t xml:space="preserve">аннур,  </w:t>
      </w:r>
      <w:r w:rsidR="00B72D95" w:rsidRPr="00B72D95">
        <w:rPr>
          <w:sz w:val="28"/>
          <w:szCs w:val="28"/>
        </w:rPr>
        <w:t>Ш</w:t>
      </w:r>
      <w:r w:rsidR="00762FBD">
        <w:rPr>
          <w:sz w:val="28"/>
          <w:szCs w:val="28"/>
          <w:lang w:val="tt-RU"/>
        </w:rPr>
        <w:t>ә</w:t>
      </w:r>
      <w:r w:rsidR="00762FBD">
        <w:rPr>
          <w:sz w:val="28"/>
          <w:szCs w:val="28"/>
        </w:rPr>
        <w:t>риф Камал, Энергетиклар, Юли</w:t>
      </w:r>
      <w:r w:rsidR="00B17C1F">
        <w:rPr>
          <w:sz w:val="28"/>
          <w:szCs w:val="28"/>
        </w:rPr>
        <w:t xml:space="preserve">я Запольская, </w:t>
      </w:r>
      <w:r w:rsidR="00762FBD">
        <w:rPr>
          <w:sz w:val="28"/>
          <w:szCs w:val="28"/>
        </w:rPr>
        <w:t>Юрий Курягин</w:t>
      </w:r>
      <w:r w:rsidR="00B72D95" w:rsidRPr="00B72D95">
        <w:rPr>
          <w:sz w:val="28"/>
          <w:szCs w:val="28"/>
        </w:rPr>
        <w:t xml:space="preserve">, </w:t>
      </w:r>
      <w:r w:rsidR="00762FBD">
        <w:rPr>
          <w:sz w:val="28"/>
          <w:szCs w:val="28"/>
          <w:lang w:val="tt-RU"/>
        </w:rPr>
        <w:t>Җиләкле</w:t>
      </w:r>
      <w:r w:rsidR="00B72D95" w:rsidRPr="00B72D95">
        <w:rPr>
          <w:sz w:val="28"/>
          <w:szCs w:val="28"/>
        </w:rPr>
        <w:t xml:space="preserve">, </w:t>
      </w:r>
      <w:r w:rsidR="00762FBD">
        <w:rPr>
          <w:sz w:val="28"/>
          <w:szCs w:val="28"/>
          <w:lang w:val="tt-RU"/>
        </w:rPr>
        <w:t>Җиңүнең</w:t>
      </w:r>
      <w:r w:rsidR="00D13DAF">
        <w:rPr>
          <w:sz w:val="28"/>
          <w:szCs w:val="28"/>
          <w:lang w:val="tt-RU"/>
        </w:rPr>
        <w:t xml:space="preserve"> 50  еллыгы</w:t>
      </w:r>
      <w:r w:rsidR="00B17C1F">
        <w:rPr>
          <w:sz w:val="28"/>
          <w:szCs w:val="28"/>
        </w:rPr>
        <w:t xml:space="preserve"> урамнары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b/>
          <w:sz w:val="28"/>
          <w:szCs w:val="28"/>
        </w:rPr>
      </w:pPr>
    </w:p>
    <w:p w:rsidR="00B17C1F" w:rsidRDefault="00B17C1F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B17C1F">
        <w:rPr>
          <w:b/>
          <w:sz w:val="28"/>
          <w:szCs w:val="28"/>
        </w:rPr>
        <w:t>нче Мамадыш бермандатлы сайлау округы</w:t>
      </w:r>
    </w:p>
    <w:p w:rsidR="00B72D95" w:rsidRPr="00B72D95" w:rsidRDefault="00B17C1F" w:rsidP="00B72D95">
      <w:pPr>
        <w:ind w:firstLine="851"/>
        <w:jc w:val="both"/>
        <w:rPr>
          <w:sz w:val="28"/>
          <w:szCs w:val="28"/>
        </w:rPr>
      </w:pPr>
      <w:r w:rsidRPr="00B17C1F">
        <w:rPr>
          <w:sz w:val="28"/>
          <w:szCs w:val="28"/>
        </w:rPr>
        <w:t xml:space="preserve">Сайлаучылар саны </w:t>
      </w:r>
      <w:r w:rsidR="00B72D95" w:rsidRPr="00B72D95">
        <w:rPr>
          <w:sz w:val="28"/>
          <w:szCs w:val="28"/>
        </w:rPr>
        <w:t>– 839</w:t>
      </w:r>
      <w:r w:rsidR="00B72D95" w:rsidRPr="00B72D95">
        <w:rPr>
          <w:i/>
          <w:sz w:val="28"/>
          <w:szCs w:val="28"/>
        </w:rPr>
        <w:t>.</w:t>
      </w:r>
    </w:p>
    <w:p w:rsidR="00B72D95" w:rsidRPr="00B72D95" w:rsidRDefault="00B17C1F" w:rsidP="00B72D95">
      <w:pPr>
        <w:ind w:firstLine="851"/>
        <w:jc w:val="both"/>
        <w:rPr>
          <w:sz w:val="28"/>
          <w:szCs w:val="28"/>
        </w:rPr>
      </w:pPr>
      <w:r w:rsidRPr="00B17C1F">
        <w:rPr>
          <w:sz w:val="28"/>
          <w:szCs w:val="28"/>
        </w:rPr>
        <w:t>Округка Татарстан Республикасы Мамадыш муниципаль районының Мамадыш шәһәре территориясенең түбәндәге өлеше керә:</w:t>
      </w:r>
      <w:r>
        <w:rPr>
          <w:sz w:val="28"/>
          <w:szCs w:val="28"/>
        </w:rPr>
        <w:t xml:space="preserve"> Владимир  Высоцкий, </w:t>
      </w:r>
      <w:r w:rsidR="00B72D95" w:rsidRPr="00B72D95">
        <w:rPr>
          <w:sz w:val="28"/>
          <w:szCs w:val="28"/>
        </w:rPr>
        <w:t>Георги</w:t>
      </w:r>
      <w:r>
        <w:rPr>
          <w:sz w:val="28"/>
          <w:szCs w:val="28"/>
        </w:rPr>
        <w:t>й Смирнов урамнары, Гаяз</w:t>
      </w:r>
      <w:r w:rsidR="00B72D95" w:rsidRPr="00B72D95">
        <w:rPr>
          <w:sz w:val="28"/>
          <w:szCs w:val="28"/>
        </w:rPr>
        <w:t xml:space="preserve"> Исхаки </w:t>
      </w:r>
      <w:r>
        <w:rPr>
          <w:sz w:val="28"/>
          <w:szCs w:val="28"/>
        </w:rPr>
        <w:t xml:space="preserve"> урамын</w:t>
      </w:r>
      <w:r>
        <w:rPr>
          <w:sz w:val="28"/>
          <w:szCs w:val="28"/>
          <w:lang w:val="tt-RU"/>
        </w:rPr>
        <w:t>дагы</w:t>
      </w:r>
      <w:r w:rsidR="00B72D95" w:rsidRPr="00B72D95">
        <w:rPr>
          <w:sz w:val="28"/>
          <w:szCs w:val="28"/>
        </w:rPr>
        <w:t xml:space="preserve"> 1А-61А(</w:t>
      </w:r>
      <w:r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.), 2-62 (</w:t>
      </w:r>
      <w:r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>
        <w:rPr>
          <w:sz w:val="28"/>
          <w:szCs w:val="28"/>
          <w:lang w:val="tt-RU"/>
        </w:rPr>
        <w:t xml:space="preserve"> йортлар</w:t>
      </w:r>
      <w:r>
        <w:rPr>
          <w:sz w:val="28"/>
          <w:szCs w:val="28"/>
        </w:rPr>
        <w:t xml:space="preserve">, Иван Иванов, </w:t>
      </w:r>
      <w:r w:rsidR="00B72D95" w:rsidRPr="00B72D95">
        <w:rPr>
          <w:sz w:val="28"/>
          <w:szCs w:val="28"/>
        </w:rPr>
        <w:t>К</w:t>
      </w:r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>рим Сафин, Карьер</w:t>
      </w:r>
      <w:r>
        <w:rPr>
          <w:sz w:val="28"/>
          <w:szCs w:val="28"/>
          <w:lang w:val="tt-RU"/>
        </w:rPr>
        <w:t xml:space="preserve"> урамнары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 xml:space="preserve">Җиңү урамындагы </w:t>
      </w:r>
      <w:r w:rsidR="00B72D95" w:rsidRPr="00B72D95">
        <w:rPr>
          <w:sz w:val="28"/>
          <w:szCs w:val="28"/>
        </w:rPr>
        <w:t xml:space="preserve"> 16А-38(</w:t>
      </w:r>
      <w:r>
        <w:rPr>
          <w:sz w:val="28"/>
          <w:szCs w:val="28"/>
          <w:lang w:val="tt-RU"/>
        </w:rPr>
        <w:t>җөп</w:t>
      </w:r>
      <w:r>
        <w:rPr>
          <w:sz w:val="28"/>
          <w:szCs w:val="28"/>
        </w:rPr>
        <w:t>),21-39(так</w:t>
      </w:r>
      <w:r w:rsidR="00B72D95" w:rsidRPr="00B72D95">
        <w:rPr>
          <w:sz w:val="28"/>
          <w:szCs w:val="28"/>
        </w:rPr>
        <w:t>)</w:t>
      </w:r>
      <w:r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>
        <w:rPr>
          <w:sz w:val="28"/>
          <w:szCs w:val="28"/>
          <w:lang w:val="tt-RU"/>
        </w:rPr>
        <w:t xml:space="preserve"> йортлар</w:t>
      </w:r>
      <w:r w:rsidR="00B72D95" w:rsidRPr="00B72D95">
        <w:rPr>
          <w:sz w:val="28"/>
          <w:szCs w:val="28"/>
        </w:rPr>
        <w:t>, Н</w:t>
      </w:r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 xml:space="preserve">кия </w:t>
      </w:r>
      <w:r>
        <w:rPr>
          <w:sz w:val="28"/>
          <w:szCs w:val="28"/>
          <w:lang w:val="tt-RU"/>
        </w:rPr>
        <w:t>Йо</w:t>
      </w:r>
      <w:r>
        <w:rPr>
          <w:sz w:val="28"/>
          <w:szCs w:val="28"/>
        </w:rPr>
        <w:t xml:space="preserve">сыпова, </w:t>
      </w:r>
      <w:r w:rsidR="00B72D95" w:rsidRPr="00B72D95">
        <w:rPr>
          <w:sz w:val="28"/>
          <w:szCs w:val="28"/>
        </w:rPr>
        <w:t>Рафаэл</w:t>
      </w:r>
      <w:r w:rsidRPr="00B17C1F">
        <w:rPr>
          <w:sz w:val="28"/>
          <w:szCs w:val="28"/>
        </w:rPr>
        <w:t>ь</w:t>
      </w:r>
      <w:r w:rsidR="00B72D95" w:rsidRPr="00B72D95">
        <w:rPr>
          <w:sz w:val="28"/>
          <w:szCs w:val="28"/>
        </w:rPr>
        <w:t xml:space="preserve"> М</w:t>
      </w:r>
      <w:r>
        <w:rPr>
          <w:sz w:val="28"/>
          <w:szCs w:val="28"/>
          <w:lang w:val="tt-RU"/>
        </w:rPr>
        <w:t>ө</w:t>
      </w:r>
      <w:r>
        <w:rPr>
          <w:sz w:val="28"/>
          <w:szCs w:val="28"/>
        </w:rPr>
        <w:t xml:space="preserve">хәмәтшин, </w:t>
      </w:r>
      <w:r w:rsidR="00B72D95" w:rsidRPr="00B72D95">
        <w:rPr>
          <w:sz w:val="28"/>
          <w:szCs w:val="28"/>
        </w:rPr>
        <w:t>С</w:t>
      </w:r>
      <w:r>
        <w:rPr>
          <w:sz w:val="28"/>
          <w:szCs w:val="28"/>
          <w:lang w:val="tt-RU"/>
        </w:rPr>
        <w:t>ә</w:t>
      </w:r>
      <w:r w:rsidR="00B72D95" w:rsidRPr="00B72D95">
        <w:rPr>
          <w:sz w:val="28"/>
          <w:szCs w:val="28"/>
        </w:rPr>
        <w:t>йд</w:t>
      </w:r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>шев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Дала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</w:rPr>
        <w:t>Солтанбәков</w:t>
      </w:r>
      <w:r w:rsidR="00B72D95" w:rsidRPr="00B72D95">
        <w:rPr>
          <w:sz w:val="28"/>
          <w:szCs w:val="28"/>
        </w:rPr>
        <w:t xml:space="preserve">, </w:t>
      </w:r>
      <w:r w:rsidR="002D31AE">
        <w:rPr>
          <w:sz w:val="28"/>
          <w:szCs w:val="28"/>
          <w:lang w:val="tt-RU"/>
        </w:rPr>
        <w:t>Хуҗа</w:t>
      </w:r>
      <w:r w:rsidR="002D31AE">
        <w:rPr>
          <w:sz w:val="28"/>
          <w:szCs w:val="28"/>
        </w:rPr>
        <w:t xml:space="preserve"> Бәдигый</w:t>
      </w:r>
      <w:r w:rsidR="00B72D95" w:rsidRPr="00B72D95">
        <w:rPr>
          <w:sz w:val="28"/>
          <w:szCs w:val="28"/>
        </w:rPr>
        <w:t xml:space="preserve">, </w:t>
      </w:r>
      <w:r w:rsidR="002D31AE">
        <w:rPr>
          <w:sz w:val="28"/>
          <w:szCs w:val="28"/>
          <w:lang w:val="tt-RU"/>
        </w:rPr>
        <w:t>Чәчәкле урамнары</w:t>
      </w:r>
      <w:r w:rsidR="00B72D95" w:rsidRPr="00B72D95">
        <w:rPr>
          <w:sz w:val="28"/>
          <w:szCs w:val="28"/>
        </w:rPr>
        <w:t xml:space="preserve">, </w:t>
      </w:r>
      <w:r w:rsidR="002D31AE">
        <w:rPr>
          <w:sz w:val="28"/>
          <w:szCs w:val="28"/>
          <w:lang w:val="tt-RU"/>
        </w:rPr>
        <w:t>Чәчәкле тыкрыгы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2D31AE" w:rsidRDefault="002D31AE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D31AE">
        <w:rPr>
          <w:b/>
          <w:sz w:val="28"/>
          <w:szCs w:val="28"/>
        </w:rPr>
        <w:t xml:space="preserve"> нче Мамадыш бермандатлы сайлау округы</w:t>
      </w:r>
    </w:p>
    <w:p w:rsidR="00B72D95" w:rsidRPr="00B72D95" w:rsidRDefault="002D31AE" w:rsidP="00B72D95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 – 822</w:t>
      </w:r>
      <w:r w:rsidR="00B72D95" w:rsidRPr="00B72D95">
        <w:rPr>
          <w:i/>
          <w:sz w:val="28"/>
          <w:szCs w:val="28"/>
        </w:rPr>
        <w:t>.</w:t>
      </w:r>
    </w:p>
    <w:p w:rsidR="00B72D95" w:rsidRPr="00B72D95" w:rsidRDefault="002D31AE" w:rsidP="00B72D95">
      <w:pPr>
        <w:ind w:firstLine="851"/>
        <w:jc w:val="both"/>
        <w:rPr>
          <w:sz w:val="28"/>
          <w:szCs w:val="28"/>
        </w:rPr>
      </w:pPr>
      <w:r w:rsidRPr="002D31AE">
        <w:rPr>
          <w:sz w:val="28"/>
          <w:szCs w:val="28"/>
        </w:rPr>
        <w:t>Округка Татарстан Республикасы Мамадыш муниципаль районының Мамадыш шәһәре территориясенең түбәндәге өлеше керә:</w:t>
      </w:r>
      <w:r w:rsidR="00706021">
        <w:rPr>
          <w:sz w:val="28"/>
          <w:szCs w:val="28"/>
        </w:rPr>
        <w:t xml:space="preserve"> Гафият  Нигматуллин </w:t>
      </w:r>
      <w:r w:rsidR="00706021">
        <w:rPr>
          <w:sz w:val="28"/>
          <w:szCs w:val="28"/>
          <w:lang w:val="tt-RU"/>
        </w:rPr>
        <w:t xml:space="preserve">урамы </w:t>
      </w:r>
      <w:r w:rsidR="00706021">
        <w:rPr>
          <w:sz w:val="28"/>
          <w:szCs w:val="28"/>
        </w:rPr>
        <w:t>, Гаяз Исхакы</w:t>
      </w:r>
      <w:r w:rsidR="00706021">
        <w:rPr>
          <w:sz w:val="28"/>
          <w:szCs w:val="28"/>
          <w:lang w:val="tt-RU"/>
        </w:rPr>
        <w:t xml:space="preserve">й урамының </w:t>
      </w:r>
      <w:r w:rsidR="00706021">
        <w:rPr>
          <w:sz w:val="28"/>
          <w:szCs w:val="28"/>
        </w:rPr>
        <w:t>67-87 (</w:t>
      </w:r>
      <w:r w:rsidR="00706021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70-82А (</w:t>
      </w:r>
      <w:r w:rsidR="00706021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706021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706021">
        <w:rPr>
          <w:sz w:val="28"/>
          <w:szCs w:val="28"/>
          <w:lang w:val="tt-RU"/>
        </w:rPr>
        <w:t xml:space="preserve"> йортлары</w:t>
      </w:r>
      <w:r w:rsidR="00706021">
        <w:rPr>
          <w:sz w:val="28"/>
          <w:szCs w:val="28"/>
        </w:rPr>
        <w:t>, Габдулла Тукай</w:t>
      </w:r>
      <w:r w:rsidR="00706021">
        <w:rPr>
          <w:sz w:val="28"/>
          <w:szCs w:val="28"/>
          <w:lang w:val="tt-RU"/>
        </w:rPr>
        <w:t xml:space="preserve"> урамының </w:t>
      </w:r>
      <w:r w:rsidR="00B72D95" w:rsidRPr="00B72D95">
        <w:rPr>
          <w:sz w:val="28"/>
          <w:szCs w:val="28"/>
        </w:rPr>
        <w:t>29-55</w:t>
      </w:r>
      <w:r w:rsidR="00706021">
        <w:rPr>
          <w:sz w:val="28"/>
          <w:szCs w:val="28"/>
          <w:lang w:val="tt-RU"/>
        </w:rPr>
        <w:t xml:space="preserve"> </w:t>
      </w:r>
      <w:r w:rsidR="00B72D95" w:rsidRPr="00B72D95">
        <w:rPr>
          <w:sz w:val="28"/>
          <w:szCs w:val="28"/>
        </w:rPr>
        <w:t>(</w:t>
      </w:r>
      <w:r w:rsidR="00706021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30-68</w:t>
      </w:r>
      <w:r w:rsidR="00706021">
        <w:rPr>
          <w:sz w:val="28"/>
          <w:szCs w:val="28"/>
          <w:lang w:val="tt-RU"/>
        </w:rPr>
        <w:t xml:space="preserve"> </w:t>
      </w:r>
      <w:r w:rsidR="00B72D95" w:rsidRPr="00B72D95">
        <w:rPr>
          <w:sz w:val="28"/>
          <w:szCs w:val="28"/>
        </w:rPr>
        <w:t>(</w:t>
      </w:r>
      <w:r w:rsidR="00706021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706021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706021">
        <w:rPr>
          <w:sz w:val="28"/>
          <w:szCs w:val="28"/>
          <w:lang w:val="tt-RU"/>
        </w:rPr>
        <w:t xml:space="preserve"> йортлар</w:t>
      </w:r>
      <w:r w:rsidR="00B72D95" w:rsidRPr="00B72D95">
        <w:rPr>
          <w:sz w:val="28"/>
          <w:szCs w:val="28"/>
        </w:rPr>
        <w:t xml:space="preserve">, </w:t>
      </w:r>
      <w:r w:rsidR="00706021">
        <w:rPr>
          <w:sz w:val="28"/>
          <w:szCs w:val="28"/>
        </w:rPr>
        <w:t>Комсомол</w:t>
      </w:r>
      <w:r w:rsidR="00706021">
        <w:rPr>
          <w:sz w:val="28"/>
          <w:szCs w:val="28"/>
          <w:lang w:val="tt-RU"/>
        </w:rPr>
        <w:t xml:space="preserve"> урамы</w:t>
      </w:r>
      <w:r w:rsidR="00706021">
        <w:rPr>
          <w:sz w:val="28"/>
          <w:szCs w:val="28"/>
        </w:rPr>
        <w:t xml:space="preserve">, Ленин </w:t>
      </w:r>
      <w:r w:rsidR="00706021">
        <w:rPr>
          <w:sz w:val="28"/>
          <w:szCs w:val="28"/>
          <w:lang w:val="tt-RU"/>
        </w:rPr>
        <w:t xml:space="preserve">урамындагы </w:t>
      </w:r>
      <w:r w:rsidR="00B72D95" w:rsidRPr="00B72D95">
        <w:rPr>
          <w:sz w:val="28"/>
          <w:szCs w:val="28"/>
        </w:rPr>
        <w:t xml:space="preserve"> 92-118 (</w:t>
      </w:r>
      <w:r w:rsidR="00706021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 xml:space="preserve">), 105,105Б, </w:t>
      </w:r>
      <w:r w:rsidR="00706021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706021">
        <w:rPr>
          <w:sz w:val="28"/>
          <w:szCs w:val="28"/>
          <w:lang w:val="tt-RU"/>
        </w:rPr>
        <w:t xml:space="preserve"> йортлар, </w:t>
      </w:r>
      <w:r w:rsidR="00706021">
        <w:rPr>
          <w:sz w:val="28"/>
          <w:szCs w:val="28"/>
        </w:rPr>
        <w:t>Маяковск</w:t>
      </w:r>
      <w:r w:rsidR="00706021">
        <w:rPr>
          <w:sz w:val="28"/>
          <w:szCs w:val="28"/>
          <w:lang w:val="tt-RU"/>
        </w:rPr>
        <w:t>ий урамы</w:t>
      </w:r>
      <w:r w:rsidR="00B72D95" w:rsidRPr="00B72D95">
        <w:rPr>
          <w:sz w:val="28"/>
          <w:szCs w:val="28"/>
        </w:rPr>
        <w:t xml:space="preserve">, </w:t>
      </w:r>
      <w:r w:rsidR="00706021">
        <w:rPr>
          <w:sz w:val="28"/>
          <w:szCs w:val="28"/>
          <w:lang w:val="tt-RU"/>
        </w:rPr>
        <w:t xml:space="preserve">Җиңү урамындагы </w:t>
      </w:r>
      <w:r w:rsidR="00B72D95" w:rsidRPr="00B72D95">
        <w:rPr>
          <w:sz w:val="28"/>
          <w:szCs w:val="28"/>
        </w:rPr>
        <w:t xml:space="preserve"> 1/10-19(</w:t>
      </w:r>
      <w:r w:rsidR="00706021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),4-16(</w:t>
      </w:r>
      <w:r w:rsidR="00706021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706021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706021">
        <w:rPr>
          <w:sz w:val="28"/>
          <w:szCs w:val="28"/>
          <w:lang w:val="tt-RU"/>
        </w:rPr>
        <w:t xml:space="preserve"> йортлар</w:t>
      </w:r>
      <w:r w:rsidR="00706021">
        <w:rPr>
          <w:sz w:val="28"/>
          <w:szCs w:val="28"/>
        </w:rPr>
        <w:t xml:space="preserve">, Мичурин </w:t>
      </w:r>
      <w:r w:rsidR="00706021">
        <w:rPr>
          <w:sz w:val="28"/>
          <w:szCs w:val="28"/>
          <w:lang w:val="tt-RU"/>
        </w:rPr>
        <w:t>урамы</w:t>
      </w:r>
      <w:r w:rsidR="00B72D95" w:rsidRPr="00B72D95">
        <w:rPr>
          <w:sz w:val="28"/>
          <w:szCs w:val="28"/>
        </w:rPr>
        <w:t xml:space="preserve">, </w:t>
      </w:r>
      <w:r w:rsidR="00706021">
        <w:rPr>
          <w:sz w:val="28"/>
          <w:szCs w:val="28"/>
        </w:rPr>
        <w:t>Пионер</w:t>
      </w:r>
      <w:r w:rsidR="00706021">
        <w:rPr>
          <w:sz w:val="28"/>
          <w:szCs w:val="28"/>
          <w:lang w:val="tt-RU"/>
        </w:rPr>
        <w:t>лар</w:t>
      </w:r>
      <w:r w:rsidR="00B72D95" w:rsidRPr="00B72D95">
        <w:rPr>
          <w:sz w:val="28"/>
          <w:szCs w:val="28"/>
        </w:rPr>
        <w:t xml:space="preserve">, </w:t>
      </w:r>
      <w:r w:rsidR="00706021">
        <w:rPr>
          <w:sz w:val="28"/>
          <w:szCs w:val="28"/>
          <w:lang w:val="tt-RU"/>
        </w:rPr>
        <w:t>Төн</w:t>
      </w:r>
      <w:r w:rsidR="00B03A2D">
        <w:rPr>
          <w:sz w:val="28"/>
          <w:szCs w:val="28"/>
        </w:rPr>
        <w:t>ьяк, Союз, Фабрика, Чехов урамнары, М</w:t>
      </w:r>
      <w:r w:rsidR="00B03A2D">
        <w:rPr>
          <w:sz w:val="28"/>
          <w:szCs w:val="28"/>
          <w:lang w:val="tt-RU"/>
        </w:rPr>
        <w:t>әктәп урамындагы</w:t>
      </w:r>
      <w:r w:rsidR="00B72D95" w:rsidRPr="00B72D95">
        <w:rPr>
          <w:sz w:val="28"/>
          <w:szCs w:val="28"/>
        </w:rPr>
        <w:t xml:space="preserve"> 17-29(</w:t>
      </w:r>
      <w:r w:rsidR="00B03A2D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),18-30(</w:t>
      </w:r>
      <w:r w:rsidR="00B03A2D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B03A2D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B03A2D">
        <w:rPr>
          <w:sz w:val="28"/>
          <w:szCs w:val="28"/>
          <w:lang w:val="tt-RU"/>
        </w:rPr>
        <w:t xml:space="preserve"> йортлар</w:t>
      </w:r>
      <w:r w:rsidR="00B03A2D">
        <w:rPr>
          <w:sz w:val="28"/>
          <w:szCs w:val="28"/>
        </w:rPr>
        <w:t xml:space="preserve">, Энгельс </w:t>
      </w:r>
      <w:r w:rsidR="00B03A2D">
        <w:rPr>
          <w:sz w:val="28"/>
          <w:szCs w:val="28"/>
          <w:lang w:val="tt-RU"/>
        </w:rPr>
        <w:t xml:space="preserve">урамындагы </w:t>
      </w:r>
      <w:r w:rsidR="00B72D95" w:rsidRPr="00B72D95">
        <w:rPr>
          <w:sz w:val="28"/>
          <w:szCs w:val="28"/>
        </w:rPr>
        <w:t>81-97 (</w:t>
      </w:r>
      <w:r w:rsidR="00B03A2D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112-150 (</w:t>
      </w:r>
      <w:r w:rsidR="00B03A2D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.)</w:t>
      </w:r>
      <w:r w:rsidR="00B03A2D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B03A2D">
        <w:rPr>
          <w:sz w:val="28"/>
          <w:szCs w:val="28"/>
          <w:lang w:val="tt-RU"/>
        </w:rPr>
        <w:t xml:space="preserve"> йортлар</w:t>
      </w:r>
      <w:r w:rsidR="00B72D95" w:rsidRPr="00B72D95">
        <w:rPr>
          <w:sz w:val="28"/>
          <w:szCs w:val="28"/>
        </w:rPr>
        <w:t>,</w:t>
      </w:r>
      <w:r w:rsidR="00B03A2D">
        <w:rPr>
          <w:sz w:val="28"/>
          <w:szCs w:val="28"/>
        </w:rPr>
        <w:t>Энгельс тыкрыгы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b/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b/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b/>
          <w:sz w:val="28"/>
          <w:szCs w:val="28"/>
        </w:rPr>
      </w:pPr>
    </w:p>
    <w:p w:rsidR="00D82802" w:rsidRDefault="00D82802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82802">
        <w:rPr>
          <w:b/>
          <w:sz w:val="28"/>
          <w:szCs w:val="28"/>
        </w:rPr>
        <w:t xml:space="preserve"> нче Мамадыш бермандатлы сайлау округы</w:t>
      </w:r>
    </w:p>
    <w:p w:rsidR="00B72D95" w:rsidRPr="00B72D95" w:rsidRDefault="00D82802" w:rsidP="00B72D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 – 745</w:t>
      </w:r>
      <w:r w:rsidR="00B72D95" w:rsidRPr="00B72D95">
        <w:rPr>
          <w:i/>
          <w:sz w:val="28"/>
          <w:szCs w:val="28"/>
        </w:rPr>
        <w:t>.</w:t>
      </w:r>
    </w:p>
    <w:p w:rsidR="00B72D95" w:rsidRPr="00B72D95" w:rsidRDefault="00D82802" w:rsidP="00B72D95">
      <w:pPr>
        <w:ind w:firstLine="851"/>
        <w:jc w:val="both"/>
        <w:rPr>
          <w:sz w:val="28"/>
          <w:szCs w:val="28"/>
        </w:rPr>
      </w:pPr>
      <w:r w:rsidRPr="00D82802">
        <w:rPr>
          <w:sz w:val="28"/>
          <w:szCs w:val="28"/>
        </w:rPr>
        <w:t>Округка Татарстан Республикасы Мамадыш муниципаль районының Мамадыш шәһәре территориясенең түбәндәге өлеше керә:</w:t>
      </w:r>
      <w:r w:rsidR="00B72D95" w:rsidRPr="00B72D95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Югары</w:t>
      </w:r>
      <w:r>
        <w:rPr>
          <w:sz w:val="28"/>
          <w:szCs w:val="28"/>
        </w:rPr>
        <w:t>, Габдулла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Тукай</w:t>
      </w:r>
      <w:r w:rsidR="00B72D95" w:rsidRPr="00B72D95">
        <w:rPr>
          <w:sz w:val="28"/>
          <w:szCs w:val="28"/>
        </w:rPr>
        <w:t xml:space="preserve">,  </w:t>
      </w:r>
      <w:r>
        <w:rPr>
          <w:sz w:val="28"/>
          <w:szCs w:val="28"/>
          <w:lang w:val="tt-RU"/>
        </w:rPr>
        <w:t>яшел тыкрыклары</w:t>
      </w:r>
      <w:r>
        <w:rPr>
          <w:sz w:val="28"/>
          <w:szCs w:val="28"/>
        </w:rPr>
        <w:t>, Коммунистл</w:t>
      </w:r>
      <w:r>
        <w:rPr>
          <w:sz w:val="28"/>
          <w:szCs w:val="28"/>
          <w:lang w:val="tt-RU"/>
        </w:rPr>
        <w:t>ар урамы</w:t>
      </w:r>
      <w:r>
        <w:rPr>
          <w:sz w:val="28"/>
          <w:szCs w:val="28"/>
        </w:rPr>
        <w:t xml:space="preserve">, Ленин </w:t>
      </w:r>
      <w:r>
        <w:rPr>
          <w:sz w:val="28"/>
          <w:szCs w:val="28"/>
          <w:lang w:val="tt-RU"/>
        </w:rPr>
        <w:t>урамындагы</w:t>
      </w:r>
      <w:r w:rsidR="00B72D95" w:rsidRPr="00B72D95">
        <w:rPr>
          <w:sz w:val="28"/>
          <w:szCs w:val="28"/>
        </w:rPr>
        <w:t xml:space="preserve"> 75А-93А (</w:t>
      </w:r>
      <w:r w:rsidR="007D487C">
        <w:rPr>
          <w:sz w:val="28"/>
          <w:szCs w:val="28"/>
          <w:lang w:val="tt-RU"/>
        </w:rPr>
        <w:t>так</w:t>
      </w:r>
      <w:r w:rsidR="007D487C">
        <w:rPr>
          <w:sz w:val="28"/>
          <w:szCs w:val="28"/>
        </w:rPr>
        <w:t>), 90А,90/31</w:t>
      </w:r>
      <w:r w:rsidR="007D487C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7D487C">
        <w:rPr>
          <w:sz w:val="28"/>
          <w:szCs w:val="28"/>
          <w:lang w:val="tt-RU"/>
        </w:rPr>
        <w:t xml:space="preserve"> йортлар, </w:t>
      </w:r>
      <w:r w:rsidR="00B72D95" w:rsidRPr="00B72D95">
        <w:rPr>
          <w:sz w:val="28"/>
          <w:szCs w:val="28"/>
        </w:rPr>
        <w:t xml:space="preserve"> </w:t>
      </w:r>
      <w:r w:rsidR="007D487C">
        <w:rPr>
          <w:sz w:val="28"/>
          <w:szCs w:val="28"/>
          <w:lang w:val="tt-RU"/>
        </w:rPr>
        <w:t>Түбән тыкрык, Бакча</w:t>
      </w:r>
      <w:r w:rsidR="00B72D95" w:rsidRPr="00B72D95">
        <w:rPr>
          <w:sz w:val="28"/>
          <w:szCs w:val="28"/>
        </w:rPr>
        <w:t xml:space="preserve">, </w:t>
      </w:r>
      <w:r w:rsidR="00CD3EEA">
        <w:rPr>
          <w:sz w:val="28"/>
          <w:szCs w:val="28"/>
          <w:lang w:val="tt-RU"/>
        </w:rPr>
        <w:t>Элеммтәчеләр</w:t>
      </w:r>
      <w:r w:rsidR="00B72D95" w:rsidRPr="00B72D95">
        <w:rPr>
          <w:sz w:val="28"/>
          <w:szCs w:val="28"/>
        </w:rPr>
        <w:t xml:space="preserve">, </w:t>
      </w:r>
      <w:r w:rsidR="00CD3EEA">
        <w:rPr>
          <w:sz w:val="28"/>
          <w:szCs w:val="28"/>
          <w:lang w:val="tt-RU"/>
        </w:rPr>
        <w:t>Тукучылар урамнары</w:t>
      </w:r>
      <w:r w:rsidR="00B72D95" w:rsidRPr="00B72D95">
        <w:rPr>
          <w:sz w:val="28"/>
          <w:szCs w:val="28"/>
        </w:rPr>
        <w:t xml:space="preserve">, </w:t>
      </w:r>
      <w:r w:rsidR="00CD3EEA">
        <w:rPr>
          <w:sz w:val="28"/>
          <w:szCs w:val="28"/>
          <w:lang w:val="tt-RU"/>
        </w:rPr>
        <w:t>Тукучылар тыкрыгы</w:t>
      </w:r>
      <w:r w:rsidR="00BC4B76">
        <w:rPr>
          <w:sz w:val="28"/>
          <w:szCs w:val="28"/>
        </w:rPr>
        <w:t xml:space="preserve">, Черкасов </w:t>
      </w:r>
      <w:r w:rsidR="00BC4B76">
        <w:rPr>
          <w:sz w:val="28"/>
          <w:szCs w:val="28"/>
          <w:lang w:val="tt-RU"/>
        </w:rPr>
        <w:t>урамы</w:t>
      </w:r>
      <w:r w:rsidR="00B72D95" w:rsidRPr="00B72D95">
        <w:rPr>
          <w:sz w:val="28"/>
          <w:szCs w:val="28"/>
        </w:rPr>
        <w:t xml:space="preserve">, </w:t>
      </w:r>
      <w:r w:rsidR="00BC4B76">
        <w:rPr>
          <w:sz w:val="28"/>
          <w:szCs w:val="28"/>
          <w:lang w:val="tt-RU"/>
        </w:rPr>
        <w:t xml:space="preserve">Мәктәп урамындагы </w:t>
      </w:r>
      <w:r w:rsidR="00B72D95" w:rsidRPr="00B72D95">
        <w:rPr>
          <w:sz w:val="28"/>
          <w:szCs w:val="28"/>
        </w:rPr>
        <w:t>1А-15/97(</w:t>
      </w:r>
      <w:r w:rsidR="00BC4B76">
        <w:rPr>
          <w:sz w:val="28"/>
          <w:szCs w:val="28"/>
          <w:lang w:val="tt-RU"/>
        </w:rPr>
        <w:t>так</w:t>
      </w:r>
      <w:r w:rsidR="00BC4B76">
        <w:rPr>
          <w:sz w:val="28"/>
          <w:szCs w:val="28"/>
        </w:rPr>
        <w:t>),6-14(</w:t>
      </w:r>
      <w:r w:rsidR="00BC4B76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BC4B76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BC4B76">
        <w:rPr>
          <w:sz w:val="28"/>
          <w:szCs w:val="28"/>
          <w:lang w:val="tt-RU"/>
        </w:rPr>
        <w:t xml:space="preserve"> йортлар</w:t>
      </w:r>
      <w:r w:rsidR="00B72D95" w:rsidRPr="00B72D95">
        <w:rPr>
          <w:sz w:val="28"/>
          <w:szCs w:val="28"/>
        </w:rPr>
        <w:t xml:space="preserve">, </w:t>
      </w:r>
      <w:r w:rsidR="00BC4B76">
        <w:rPr>
          <w:sz w:val="28"/>
          <w:szCs w:val="28"/>
          <w:lang w:val="tt-RU"/>
        </w:rPr>
        <w:t>Мәктәп тыкрыгы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8B4175" w:rsidRDefault="008B4175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B4175">
        <w:rPr>
          <w:b/>
          <w:sz w:val="28"/>
          <w:szCs w:val="28"/>
        </w:rPr>
        <w:t xml:space="preserve"> нче Мамадыш бермандатлы сайлау округы</w:t>
      </w:r>
    </w:p>
    <w:p w:rsidR="00B72D95" w:rsidRPr="00B72D95" w:rsidRDefault="008B4175" w:rsidP="00B72D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 – 767</w:t>
      </w:r>
      <w:r w:rsidR="00B72D95" w:rsidRPr="00B72D95">
        <w:rPr>
          <w:i/>
          <w:sz w:val="28"/>
          <w:szCs w:val="28"/>
        </w:rPr>
        <w:t>.</w:t>
      </w:r>
    </w:p>
    <w:p w:rsidR="00B72D95" w:rsidRPr="00B72D95" w:rsidRDefault="00292A03" w:rsidP="00B72D95">
      <w:pPr>
        <w:ind w:firstLine="851"/>
        <w:jc w:val="both"/>
        <w:rPr>
          <w:sz w:val="28"/>
          <w:szCs w:val="28"/>
        </w:rPr>
      </w:pPr>
      <w:r w:rsidRPr="00292A03">
        <w:rPr>
          <w:sz w:val="28"/>
          <w:szCs w:val="28"/>
        </w:rPr>
        <w:t>Округка Татарстан Республикасы Мамадыш муниципаль районының Мамадыш шәһәре территориясенең түбәндәге өлеше керә:</w:t>
      </w:r>
      <w:r w:rsidR="00417A29">
        <w:rPr>
          <w:sz w:val="28"/>
          <w:szCs w:val="28"/>
        </w:rPr>
        <w:t xml:space="preserve"> Азин </w:t>
      </w:r>
      <w:r w:rsidR="00417A29">
        <w:rPr>
          <w:sz w:val="28"/>
          <w:szCs w:val="28"/>
          <w:lang w:val="tt-RU"/>
        </w:rPr>
        <w:t xml:space="preserve">урамындагы </w:t>
      </w:r>
      <w:r w:rsidR="00417A29">
        <w:rPr>
          <w:sz w:val="28"/>
          <w:szCs w:val="28"/>
        </w:rPr>
        <w:t xml:space="preserve"> </w:t>
      </w:r>
      <w:r w:rsidR="00B72D95" w:rsidRPr="00B72D95">
        <w:rPr>
          <w:sz w:val="28"/>
          <w:szCs w:val="28"/>
        </w:rPr>
        <w:t>14-52 (</w:t>
      </w:r>
      <w:r w:rsidR="00417A29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),25/66-69 (</w:t>
      </w:r>
      <w:r w:rsidR="00417A29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</w:t>
      </w:r>
      <w:r w:rsidR="00417A29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417A29">
        <w:rPr>
          <w:sz w:val="28"/>
          <w:szCs w:val="28"/>
          <w:lang w:val="tt-RU"/>
        </w:rPr>
        <w:t xml:space="preserve"> йортлар</w:t>
      </w:r>
      <w:r w:rsidR="00B72D95" w:rsidRPr="00B72D95">
        <w:rPr>
          <w:sz w:val="28"/>
          <w:szCs w:val="28"/>
        </w:rPr>
        <w:t>,</w:t>
      </w:r>
      <w:r w:rsidR="00417A29">
        <w:rPr>
          <w:sz w:val="28"/>
          <w:szCs w:val="28"/>
          <w:lang w:val="tt-RU"/>
        </w:rPr>
        <w:t xml:space="preserve"> </w:t>
      </w:r>
      <w:r w:rsidR="00417A29">
        <w:rPr>
          <w:sz w:val="28"/>
          <w:szCs w:val="28"/>
        </w:rPr>
        <w:t xml:space="preserve">Гагарин </w:t>
      </w:r>
      <w:r w:rsidR="00417A29">
        <w:rPr>
          <w:sz w:val="28"/>
          <w:szCs w:val="28"/>
          <w:lang w:val="tt-RU"/>
        </w:rPr>
        <w:t xml:space="preserve">урамыныдагы </w:t>
      </w:r>
      <w:r w:rsidR="00B72D95" w:rsidRPr="00B72D95">
        <w:rPr>
          <w:sz w:val="28"/>
          <w:szCs w:val="28"/>
        </w:rPr>
        <w:t>16/40-60 (</w:t>
      </w:r>
      <w:r w:rsidR="00417A29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), 25-55 (</w:t>
      </w:r>
      <w:r w:rsidR="00417A29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</w:t>
      </w:r>
      <w:r w:rsidR="00417A29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417A29">
        <w:rPr>
          <w:sz w:val="28"/>
          <w:szCs w:val="28"/>
          <w:lang w:val="tt-RU"/>
        </w:rPr>
        <w:t xml:space="preserve"> йортлар</w:t>
      </w:r>
      <w:r w:rsidR="00417A29">
        <w:rPr>
          <w:sz w:val="28"/>
          <w:szCs w:val="28"/>
        </w:rPr>
        <w:t xml:space="preserve">, Георгий Смирнов </w:t>
      </w:r>
      <w:r w:rsidR="00417A29">
        <w:rPr>
          <w:sz w:val="28"/>
          <w:szCs w:val="28"/>
          <w:lang w:val="tt-RU"/>
        </w:rPr>
        <w:t>тыкрыгы</w:t>
      </w:r>
      <w:r w:rsidR="00417A29">
        <w:rPr>
          <w:sz w:val="28"/>
          <w:szCs w:val="28"/>
        </w:rPr>
        <w:t xml:space="preserve">, Домолазов </w:t>
      </w:r>
      <w:r w:rsidR="00417A29">
        <w:rPr>
          <w:sz w:val="28"/>
          <w:szCs w:val="28"/>
          <w:lang w:val="tt-RU"/>
        </w:rPr>
        <w:t>урамындагы</w:t>
      </w:r>
      <w:r w:rsidR="00417A29">
        <w:rPr>
          <w:sz w:val="28"/>
          <w:szCs w:val="28"/>
        </w:rPr>
        <w:t xml:space="preserve"> </w:t>
      </w:r>
      <w:r w:rsidR="00B72D95" w:rsidRPr="00B72D95">
        <w:rPr>
          <w:sz w:val="28"/>
          <w:szCs w:val="28"/>
        </w:rPr>
        <w:t>27-61 (</w:t>
      </w:r>
      <w:r w:rsidR="00417A29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</w:t>
      </w:r>
      <w:r w:rsidR="00CE1797">
        <w:rPr>
          <w:sz w:val="28"/>
          <w:szCs w:val="28"/>
          <w:lang w:val="tt-RU"/>
        </w:rPr>
        <w:t xml:space="preserve"> </w:t>
      </w:r>
      <w:r w:rsidR="00B72D95" w:rsidRPr="00B72D95">
        <w:rPr>
          <w:sz w:val="28"/>
          <w:szCs w:val="28"/>
        </w:rPr>
        <w:t>28/29-76/28 (</w:t>
      </w:r>
      <w:r w:rsidR="00417A29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417A29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417A29">
        <w:rPr>
          <w:sz w:val="28"/>
          <w:szCs w:val="28"/>
          <w:lang w:val="tt-RU"/>
        </w:rPr>
        <w:t xml:space="preserve"> йортлар</w:t>
      </w:r>
      <w:r w:rsidR="00B72D95" w:rsidRPr="00B72D95">
        <w:rPr>
          <w:sz w:val="28"/>
          <w:szCs w:val="28"/>
        </w:rPr>
        <w:t>,</w:t>
      </w:r>
      <w:r w:rsidR="00417A29">
        <w:rPr>
          <w:sz w:val="28"/>
          <w:szCs w:val="28"/>
          <w:lang w:val="tt-RU"/>
        </w:rPr>
        <w:t xml:space="preserve"> Кызылармияче урамындагы</w:t>
      </w:r>
      <w:r w:rsidR="00417A29">
        <w:rPr>
          <w:sz w:val="28"/>
          <w:szCs w:val="28"/>
        </w:rPr>
        <w:t xml:space="preserve"> </w:t>
      </w:r>
      <w:r w:rsidR="00B72D95" w:rsidRPr="00B72D95">
        <w:rPr>
          <w:sz w:val="28"/>
          <w:szCs w:val="28"/>
        </w:rPr>
        <w:t>42-66(</w:t>
      </w:r>
      <w:r w:rsidR="00417A29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), 45-83 (</w:t>
      </w:r>
      <w:r w:rsidR="00417A29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</w:t>
      </w:r>
      <w:r w:rsidR="00417A29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417A29">
        <w:rPr>
          <w:sz w:val="28"/>
          <w:szCs w:val="28"/>
          <w:lang w:val="tt-RU"/>
        </w:rPr>
        <w:t xml:space="preserve"> йортлар</w:t>
      </w:r>
      <w:r w:rsidR="00B72D95" w:rsidRPr="00B72D95">
        <w:rPr>
          <w:sz w:val="28"/>
          <w:szCs w:val="28"/>
        </w:rPr>
        <w:t>,</w:t>
      </w:r>
      <w:r w:rsidR="00417A29">
        <w:rPr>
          <w:sz w:val="28"/>
          <w:szCs w:val="28"/>
          <w:lang w:val="tt-RU"/>
        </w:rPr>
        <w:t xml:space="preserve"> </w:t>
      </w:r>
      <w:r w:rsidR="00417A29">
        <w:rPr>
          <w:sz w:val="28"/>
          <w:szCs w:val="28"/>
        </w:rPr>
        <w:t xml:space="preserve">Ленин </w:t>
      </w:r>
      <w:r w:rsidR="00417A29">
        <w:rPr>
          <w:sz w:val="28"/>
          <w:szCs w:val="28"/>
          <w:lang w:val="tt-RU"/>
        </w:rPr>
        <w:t>урамындагы</w:t>
      </w:r>
      <w:r w:rsidR="00B72D95" w:rsidRPr="00B72D95">
        <w:rPr>
          <w:sz w:val="28"/>
          <w:szCs w:val="28"/>
        </w:rPr>
        <w:t xml:space="preserve"> 29-73А(</w:t>
      </w:r>
      <w:r w:rsidR="00417A29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</w:t>
      </w:r>
      <w:r w:rsidR="00417A29">
        <w:rPr>
          <w:sz w:val="28"/>
          <w:szCs w:val="28"/>
          <w:lang w:val="tt-RU"/>
        </w:rPr>
        <w:t xml:space="preserve"> </w:t>
      </w:r>
      <w:r w:rsidR="00B72D95" w:rsidRPr="00B72D95">
        <w:rPr>
          <w:sz w:val="28"/>
          <w:szCs w:val="28"/>
        </w:rPr>
        <w:t>38-88/44(</w:t>
      </w:r>
      <w:r w:rsidR="00417A29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417A29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417A29">
        <w:rPr>
          <w:sz w:val="28"/>
          <w:szCs w:val="28"/>
          <w:lang w:val="tt-RU"/>
        </w:rPr>
        <w:t xml:space="preserve"> йортлар</w:t>
      </w:r>
      <w:r w:rsidR="00417A29">
        <w:rPr>
          <w:sz w:val="28"/>
          <w:szCs w:val="28"/>
        </w:rPr>
        <w:t xml:space="preserve">, </w:t>
      </w:r>
      <w:r w:rsidR="00B72D95" w:rsidRPr="00B72D95">
        <w:rPr>
          <w:sz w:val="28"/>
          <w:szCs w:val="28"/>
        </w:rPr>
        <w:t>Миннури</w:t>
      </w:r>
      <w:r w:rsidR="00417A29">
        <w:rPr>
          <w:sz w:val="28"/>
          <w:szCs w:val="28"/>
          <w:lang w:val="tt-RU"/>
        </w:rPr>
        <w:t>я</w:t>
      </w:r>
      <w:r w:rsidR="00B72D95" w:rsidRPr="00B72D95">
        <w:rPr>
          <w:sz w:val="28"/>
          <w:szCs w:val="28"/>
        </w:rPr>
        <w:t xml:space="preserve"> Х</w:t>
      </w:r>
      <w:r w:rsidR="00417A29">
        <w:rPr>
          <w:sz w:val="28"/>
          <w:szCs w:val="28"/>
          <w:lang w:val="tt-RU"/>
        </w:rPr>
        <w:t>ә</w:t>
      </w:r>
      <w:r w:rsidR="00417A29">
        <w:rPr>
          <w:sz w:val="28"/>
          <w:szCs w:val="28"/>
        </w:rPr>
        <w:t>йруллин</w:t>
      </w:r>
      <w:r w:rsidR="00417A29">
        <w:rPr>
          <w:sz w:val="28"/>
          <w:szCs w:val="28"/>
          <w:lang w:val="tt-RU"/>
        </w:rPr>
        <w:t>а</w:t>
      </w:r>
      <w:r w:rsidR="00417A29">
        <w:rPr>
          <w:sz w:val="28"/>
          <w:szCs w:val="28"/>
        </w:rPr>
        <w:t>, Мирсә</w:t>
      </w:r>
      <w:r w:rsidR="00417A29">
        <w:rPr>
          <w:sz w:val="28"/>
          <w:szCs w:val="28"/>
          <w:lang w:val="tt-RU"/>
        </w:rPr>
        <w:t>е</w:t>
      </w:r>
      <w:r w:rsidR="00417A29">
        <w:rPr>
          <w:sz w:val="28"/>
          <w:szCs w:val="28"/>
        </w:rPr>
        <w:t>т  Яруллин</w:t>
      </w:r>
      <w:r w:rsidR="00417A29">
        <w:rPr>
          <w:sz w:val="28"/>
          <w:szCs w:val="28"/>
          <w:lang w:val="tt-RU"/>
        </w:rPr>
        <w:t xml:space="preserve"> урамнары</w:t>
      </w:r>
      <w:r w:rsidR="00B72D95" w:rsidRPr="00B72D95">
        <w:rPr>
          <w:sz w:val="28"/>
          <w:szCs w:val="28"/>
        </w:rPr>
        <w:t>,</w:t>
      </w:r>
      <w:r w:rsidR="00417A29">
        <w:rPr>
          <w:sz w:val="28"/>
          <w:szCs w:val="28"/>
          <w:lang w:val="tt-RU"/>
        </w:rPr>
        <w:t xml:space="preserve"> Муса Җәлил урамындагы</w:t>
      </w:r>
      <w:r w:rsidR="00B72D95" w:rsidRPr="00B72D95">
        <w:rPr>
          <w:sz w:val="28"/>
          <w:szCs w:val="28"/>
        </w:rPr>
        <w:t xml:space="preserve"> 14-54(</w:t>
      </w:r>
      <w:r w:rsidR="00417A29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), 31-61(</w:t>
      </w:r>
      <w:r w:rsidR="00417A29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</w:t>
      </w:r>
      <w:r w:rsidR="00417A29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417A29">
        <w:rPr>
          <w:sz w:val="28"/>
          <w:szCs w:val="28"/>
          <w:lang w:val="tt-RU"/>
        </w:rPr>
        <w:t xml:space="preserve"> йортлар</w:t>
      </w:r>
      <w:r w:rsidR="00B72D95" w:rsidRPr="00B72D95">
        <w:rPr>
          <w:sz w:val="28"/>
          <w:szCs w:val="28"/>
        </w:rPr>
        <w:t xml:space="preserve">, </w:t>
      </w:r>
      <w:r w:rsidR="00417A29">
        <w:rPr>
          <w:sz w:val="28"/>
          <w:szCs w:val="28"/>
          <w:lang w:val="tt-RU"/>
        </w:rPr>
        <w:t>Тау өсте</w:t>
      </w:r>
      <w:r w:rsidR="00417A29">
        <w:rPr>
          <w:sz w:val="28"/>
          <w:szCs w:val="28"/>
        </w:rPr>
        <w:t>, Фаты</w:t>
      </w:r>
      <w:r w:rsidR="00417A29">
        <w:rPr>
          <w:sz w:val="28"/>
          <w:szCs w:val="28"/>
          <w:lang w:val="tt-RU"/>
        </w:rPr>
        <w:t>й</w:t>
      </w:r>
      <w:r w:rsidR="00417A29">
        <w:rPr>
          <w:sz w:val="28"/>
          <w:szCs w:val="28"/>
        </w:rPr>
        <w:t>х</w:t>
      </w:r>
      <w:r w:rsidR="00CE1797">
        <w:rPr>
          <w:sz w:val="28"/>
          <w:szCs w:val="28"/>
        </w:rPr>
        <w:t xml:space="preserve"> Сибагатуллин</w:t>
      </w:r>
      <w:r w:rsidR="00B72D95" w:rsidRPr="00B72D95">
        <w:rPr>
          <w:sz w:val="28"/>
          <w:szCs w:val="28"/>
        </w:rPr>
        <w:t xml:space="preserve">, </w:t>
      </w:r>
      <w:r w:rsidR="00CE1797">
        <w:rPr>
          <w:sz w:val="28"/>
          <w:szCs w:val="28"/>
          <w:lang w:val="tt-RU"/>
        </w:rPr>
        <w:t>Наратлы урамнары</w:t>
      </w:r>
      <w:r w:rsidR="00CE1797">
        <w:rPr>
          <w:sz w:val="28"/>
          <w:szCs w:val="28"/>
        </w:rPr>
        <w:t xml:space="preserve">, Энгельс </w:t>
      </w:r>
      <w:r w:rsidR="00B72D95" w:rsidRPr="00B72D95">
        <w:rPr>
          <w:sz w:val="28"/>
          <w:szCs w:val="28"/>
        </w:rPr>
        <w:t>39-79/39(</w:t>
      </w:r>
      <w:r w:rsidR="00CE1797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40-110(</w:t>
      </w:r>
      <w:r w:rsidR="00CE1797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CE1797">
        <w:rPr>
          <w:sz w:val="28"/>
          <w:szCs w:val="28"/>
          <w:lang w:val="tt-RU"/>
        </w:rPr>
        <w:t xml:space="preserve"> </w:t>
      </w:r>
      <w:r w:rsidR="00E74E1D">
        <w:rPr>
          <w:sz w:val="28"/>
          <w:szCs w:val="28"/>
          <w:lang w:val="tt-RU"/>
        </w:rPr>
        <w:t>номерлы</w:t>
      </w:r>
      <w:r w:rsidR="00CE1797">
        <w:rPr>
          <w:sz w:val="28"/>
          <w:szCs w:val="28"/>
          <w:lang w:val="tt-RU"/>
        </w:rPr>
        <w:t xml:space="preserve"> йортлар </w:t>
      </w:r>
      <w:r w:rsidR="007B1313">
        <w:rPr>
          <w:sz w:val="28"/>
          <w:szCs w:val="28"/>
          <w:lang w:val="tt-RU"/>
        </w:rPr>
        <w:t xml:space="preserve"> 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E74E1D" w:rsidRDefault="00E74E1D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6 </w:t>
      </w:r>
      <w:r>
        <w:rPr>
          <w:b/>
          <w:sz w:val="28"/>
          <w:szCs w:val="28"/>
        </w:rPr>
        <w:t>нчы</w:t>
      </w:r>
      <w:r w:rsidRPr="00E74E1D">
        <w:rPr>
          <w:b/>
          <w:sz w:val="28"/>
          <w:szCs w:val="28"/>
        </w:rPr>
        <w:t xml:space="preserve"> Мамадыш бермандатлы сайлау округы</w:t>
      </w:r>
    </w:p>
    <w:p w:rsidR="00B72D95" w:rsidRPr="00B72D95" w:rsidRDefault="00E74E1D" w:rsidP="00B72D95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 – 742.</w:t>
      </w:r>
    </w:p>
    <w:p w:rsidR="00B72D95" w:rsidRPr="00B72D95" w:rsidRDefault="00E74E1D" w:rsidP="00B72D95">
      <w:pPr>
        <w:ind w:firstLine="851"/>
        <w:jc w:val="both"/>
        <w:rPr>
          <w:sz w:val="28"/>
          <w:szCs w:val="28"/>
        </w:rPr>
      </w:pPr>
      <w:r w:rsidRPr="00E74E1D">
        <w:rPr>
          <w:sz w:val="28"/>
          <w:szCs w:val="28"/>
        </w:rPr>
        <w:t>Округка Татарстан Республикасы Мамадыш муниципаль районының Мамадыш шәһәре территориясенең түбәндәге өлеше керә: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Галактионов </w:t>
      </w:r>
      <w:r>
        <w:rPr>
          <w:sz w:val="28"/>
          <w:szCs w:val="28"/>
          <w:lang w:val="tt-RU"/>
        </w:rPr>
        <w:t>урамы</w:t>
      </w:r>
      <w:r>
        <w:rPr>
          <w:sz w:val="28"/>
          <w:szCs w:val="28"/>
        </w:rPr>
        <w:t xml:space="preserve">, Домолазов </w:t>
      </w:r>
      <w:r>
        <w:rPr>
          <w:sz w:val="28"/>
          <w:szCs w:val="28"/>
          <w:lang w:val="tt-RU"/>
        </w:rPr>
        <w:t>урамындагы</w:t>
      </w:r>
      <w:r w:rsidR="00B72D95" w:rsidRPr="00B72D95">
        <w:rPr>
          <w:sz w:val="28"/>
          <w:szCs w:val="28"/>
        </w:rPr>
        <w:t xml:space="preserve"> 1-25А</w:t>
      </w:r>
      <w:r>
        <w:rPr>
          <w:sz w:val="28"/>
          <w:szCs w:val="28"/>
          <w:lang w:val="tt-RU"/>
        </w:rPr>
        <w:t xml:space="preserve"> </w:t>
      </w:r>
      <w:r w:rsidR="00B72D95" w:rsidRPr="00B72D95">
        <w:rPr>
          <w:sz w:val="28"/>
          <w:szCs w:val="28"/>
        </w:rPr>
        <w:t>(</w:t>
      </w:r>
      <w:r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2-26/20</w:t>
      </w:r>
      <w:r>
        <w:rPr>
          <w:sz w:val="28"/>
          <w:szCs w:val="28"/>
          <w:lang w:val="tt-RU"/>
        </w:rPr>
        <w:t xml:space="preserve"> җөп</w:t>
      </w:r>
      <w:r w:rsidR="00B72D95" w:rsidRPr="00B72D95">
        <w:rPr>
          <w:sz w:val="28"/>
          <w:szCs w:val="28"/>
        </w:rPr>
        <w:t>)</w:t>
      </w:r>
      <w:r>
        <w:rPr>
          <w:sz w:val="28"/>
          <w:szCs w:val="28"/>
          <w:lang w:val="tt-RU"/>
        </w:rPr>
        <w:t xml:space="preserve"> номерлы йортлар</w:t>
      </w:r>
      <w:r>
        <w:rPr>
          <w:sz w:val="28"/>
          <w:szCs w:val="28"/>
        </w:rPr>
        <w:t xml:space="preserve">, Карл  Маркс </w:t>
      </w:r>
      <w:r>
        <w:rPr>
          <w:sz w:val="28"/>
          <w:szCs w:val="28"/>
          <w:lang w:val="tt-RU"/>
        </w:rPr>
        <w:t>урамындагы</w:t>
      </w:r>
      <w:r>
        <w:rPr>
          <w:sz w:val="28"/>
          <w:szCs w:val="28"/>
        </w:rPr>
        <w:t xml:space="preserve"> </w:t>
      </w:r>
      <w:r w:rsidR="00B72D95" w:rsidRPr="00B72D95">
        <w:rPr>
          <w:sz w:val="28"/>
          <w:szCs w:val="28"/>
        </w:rPr>
        <w:t>14-56(</w:t>
      </w:r>
      <w:r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),19/20-61/37(</w:t>
      </w:r>
      <w:r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</w:t>
      </w:r>
      <w:r>
        <w:rPr>
          <w:sz w:val="28"/>
          <w:szCs w:val="28"/>
          <w:lang w:val="tt-RU"/>
        </w:rPr>
        <w:t xml:space="preserve"> номерлы йортлар, </w:t>
      </w:r>
      <w:r>
        <w:rPr>
          <w:sz w:val="28"/>
          <w:szCs w:val="28"/>
        </w:rPr>
        <w:t xml:space="preserve">Ленин </w:t>
      </w:r>
      <w:r>
        <w:rPr>
          <w:sz w:val="28"/>
          <w:szCs w:val="28"/>
          <w:lang w:val="tt-RU"/>
        </w:rPr>
        <w:t>урамындагы</w:t>
      </w:r>
      <w:r>
        <w:rPr>
          <w:sz w:val="28"/>
          <w:szCs w:val="28"/>
        </w:rPr>
        <w:t xml:space="preserve"> </w:t>
      </w:r>
      <w:r w:rsidR="00B72D95" w:rsidRPr="00B72D95">
        <w:rPr>
          <w:sz w:val="28"/>
          <w:szCs w:val="28"/>
        </w:rPr>
        <w:t>3-23 (</w:t>
      </w:r>
      <w:r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4-36/41(</w:t>
      </w:r>
      <w:r>
        <w:rPr>
          <w:sz w:val="28"/>
          <w:szCs w:val="28"/>
          <w:lang w:val="tt-RU"/>
        </w:rPr>
        <w:t>җөп) номерлы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йортлар</w:t>
      </w:r>
      <w:r>
        <w:rPr>
          <w:sz w:val="28"/>
          <w:szCs w:val="28"/>
        </w:rPr>
        <w:t xml:space="preserve">, Энгельс </w:t>
      </w:r>
      <w:r>
        <w:rPr>
          <w:sz w:val="28"/>
          <w:szCs w:val="28"/>
          <w:lang w:val="tt-RU"/>
        </w:rPr>
        <w:t xml:space="preserve">урамындагы </w:t>
      </w:r>
      <w:r w:rsidR="00B72D95" w:rsidRPr="00B72D95">
        <w:rPr>
          <w:sz w:val="28"/>
          <w:szCs w:val="28"/>
        </w:rPr>
        <w:t>2-36(</w:t>
      </w:r>
      <w:r>
        <w:rPr>
          <w:sz w:val="28"/>
          <w:szCs w:val="28"/>
          <w:lang w:val="tt-RU"/>
        </w:rPr>
        <w:t>җөп</w:t>
      </w:r>
      <w:r>
        <w:rPr>
          <w:sz w:val="28"/>
          <w:szCs w:val="28"/>
        </w:rPr>
        <w:t>),3-35(</w:t>
      </w:r>
      <w:r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</w:t>
      </w:r>
      <w:r>
        <w:rPr>
          <w:sz w:val="28"/>
          <w:szCs w:val="28"/>
          <w:lang w:val="tt-RU"/>
        </w:rPr>
        <w:t xml:space="preserve"> номерлы йортлар</w:t>
      </w:r>
      <w:r>
        <w:rPr>
          <w:sz w:val="28"/>
          <w:szCs w:val="28"/>
        </w:rPr>
        <w:t>, Толстой урамы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E74E1D" w:rsidRDefault="00E74E1D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E74E1D">
        <w:rPr>
          <w:b/>
          <w:sz w:val="28"/>
          <w:szCs w:val="28"/>
        </w:rPr>
        <w:t xml:space="preserve"> нче Мамадыш бермандатлы сайлау округы</w:t>
      </w:r>
    </w:p>
    <w:p w:rsidR="00B72D95" w:rsidRPr="00B72D95" w:rsidRDefault="00E74E1D" w:rsidP="00B72D95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– 744</w:t>
      </w:r>
      <w:r w:rsidR="00B72D95" w:rsidRPr="00B72D95">
        <w:rPr>
          <w:i/>
          <w:sz w:val="28"/>
          <w:szCs w:val="28"/>
        </w:rPr>
        <w:t>.</w:t>
      </w:r>
    </w:p>
    <w:p w:rsidR="00B72D95" w:rsidRPr="00B72D95" w:rsidRDefault="00D173C5" w:rsidP="00B72D95">
      <w:pPr>
        <w:ind w:firstLine="851"/>
        <w:jc w:val="both"/>
        <w:rPr>
          <w:sz w:val="28"/>
          <w:szCs w:val="28"/>
        </w:rPr>
      </w:pPr>
      <w:r w:rsidRPr="00D173C5">
        <w:rPr>
          <w:sz w:val="28"/>
          <w:szCs w:val="28"/>
        </w:rPr>
        <w:t>Округка Татарстан Республикасы Мамадыш муниципаль районының Мамадыш шәһәре территориясенең түбәндәге өлеше керә:</w:t>
      </w:r>
      <w:r w:rsidR="00C1201A">
        <w:rPr>
          <w:sz w:val="28"/>
          <w:szCs w:val="28"/>
        </w:rPr>
        <w:t xml:space="preserve"> Азин </w:t>
      </w:r>
      <w:r w:rsidR="00C1201A">
        <w:rPr>
          <w:sz w:val="28"/>
          <w:szCs w:val="28"/>
          <w:lang w:val="tt-RU"/>
        </w:rPr>
        <w:t>урамындагы</w:t>
      </w:r>
      <w:r w:rsidR="00C1201A">
        <w:rPr>
          <w:sz w:val="28"/>
          <w:szCs w:val="28"/>
        </w:rPr>
        <w:t xml:space="preserve"> </w:t>
      </w:r>
      <w:r w:rsidR="00B72D95" w:rsidRPr="00B72D95">
        <w:rPr>
          <w:sz w:val="28"/>
          <w:szCs w:val="28"/>
        </w:rPr>
        <w:t>4-8(</w:t>
      </w:r>
      <w:r w:rsidR="00C1201A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15А-21(</w:t>
      </w:r>
      <w:r w:rsidR="00C1201A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C1201A">
        <w:rPr>
          <w:sz w:val="28"/>
          <w:szCs w:val="28"/>
          <w:lang w:val="tt-RU"/>
        </w:rPr>
        <w:t xml:space="preserve"> номерлы йортлар</w:t>
      </w:r>
      <w:r w:rsidR="00C1201A">
        <w:rPr>
          <w:sz w:val="28"/>
          <w:szCs w:val="28"/>
        </w:rPr>
        <w:t>, Габдулла Тукай</w:t>
      </w:r>
      <w:r w:rsidR="00C1201A">
        <w:rPr>
          <w:sz w:val="28"/>
          <w:szCs w:val="28"/>
          <w:lang w:val="tt-RU"/>
        </w:rPr>
        <w:t xml:space="preserve"> урамындагы </w:t>
      </w:r>
      <w:r w:rsidR="00B72D95" w:rsidRPr="00B72D95">
        <w:rPr>
          <w:sz w:val="28"/>
          <w:szCs w:val="28"/>
        </w:rPr>
        <w:t>1-27В/2(</w:t>
      </w:r>
      <w:r w:rsidR="00C1201A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),4-24(</w:t>
      </w:r>
      <w:r w:rsidR="00C1201A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C1201A">
        <w:rPr>
          <w:sz w:val="28"/>
          <w:szCs w:val="28"/>
          <w:lang w:val="tt-RU"/>
        </w:rPr>
        <w:t xml:space="preserve"> номерлы йортлар</w:t>
      </w:r>
      <w:r w:rsidR="00C1201A">
        <w:rPr>
          <w:sz w:val="28"/>
          <w:szCs w:val="28"/>
        </w:rPr>
        <w:t>, К</w:t>
      </w:r>
      <w:r w:rsidR="00C1201A">
        <w:rPr>
          <w:sz w:val="28"/>
          <w:szCs w:val="28"/>
          <w:lang w:val="tt-RU"/>
        </w:rPr>
        <w:t>ызылармиячеләр урамындагы</w:t>
      </w:r>
      <w:r w:rsidR="00B72D95" w:rsidRPr="00B72D95">
        <w:rPr>
          <w:sz w:val="28"/>
          <w:szCs w:val="28"/>
        </w:rPr>
        <w:t xml:space="preserve"> 27-41(</w:t>
      </w:r>
      <w:r w:rsidR="00C1201A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),34-36(</w:t>
      </w:r>
      <w:r w:rsidR="00C1201A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C1201A">
        <w:rPr>
          <w:sz w:val="28"/>
          <w:szCs w:val="28"/>
          <w:lang w:val="tt-RU"/>
        </w:rPr>
        <w:t xml:space="preserve"> номерлы йортлар </w:t>
      </w:r>
      <w:r w:rsidR="00B72D95" w:rsidRPr="00B72D95">
        <w:rPr>
          <w:sz w:val="28"/>
          <w:szCs w:val="28"/>
        </w:rPr>
        <w:t>,</w:t>
      </w:r>
      <w:r w:rsidR="00C1201A">
        <w:rPr>
          <w:sz w:val="28"/>
          <w:szCs w:val="28"/>
          <w:lang w:val="tt-RU"/>
        </w:rPr>
        <w:t>Җиңү урамы, Җиңү тыкрыгы</w:t>
      </w:r>
      <w:r w:rsidR="00B72D95" w:rsidRPr="00B72D95">
        <w:rPr>
          <w:sz w:val="28"/>
          <w:szCs w:val="28"/>
        </w:rPr>
        <w:t xml:space="preserve">,  </w:t>
      </w:r>
      <w:r w:rsidR="00C1201A">
        <w:rPr>
          <w:sz w:val="28"/>
          <w:szCs w:val="28"/>
        </w:rPr>
        <w:t xml:space="preserve">Пугачев </w:t>
      </w:r>
      <w:r w:rsidR="00C1201A">
        <w:rPr>
          <w:sz w:val="28"/>
          <w:szCs w:val="28"/>
          <w:lang w:val="tt-RU"/>
        </w:rPr>
        <w:t>тыкрыгы</w:t>
      </w:r>
      <w:r w:rsidR="00C1201A">
        <w:rPr>
          <w:sz w:val="28"/>
          <w:szCs w:val="28"/>
        </w:rPr>
        <w:t xml:space="preserve">, </w:t>
      </w:r>
      <w:r w:rsidR="00B72D95" w:rsidRPr="00B72D95">
        <w:rPr>
          <w:sz w:val="28"/>
          <w:szCs w:val="28"/>
        </w:rPr>
        <w:t>Совет</w:t>
      </w:r>
      <w:r w:rsidR="00C1201A">
        <w:rPr>
          <w:sz w:val="28"/>
          <w:szCs w:val="28"/>
        </w:rPr>
        <w:t xml:space="preserve"> </w:t>
      </w:r>
      <w:r w:rsidR="00C1201A">
        <w:rPr>
          <w:sz w:val="28"/>
          <w:szCs w:val="28"/>
          <w:lang w:val="tt-RU"/>
        </w:rPr>
        <w:t xml:space="preserve">урамындагы </w:t>
      </w:r>
      <w:r w:rsidR="00B72D95" w:rsidRPr="00B72D95">
        <w:rPr>
          <w:sz w:val="28"/>
          <w:szCs w:val="28"/>
        </w:rPr>
        <w:t>35-39(</w:t>
      </w:r>
      <w:r w:rsidR="00C1201A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40-52(</w:t>
      </w:r>
      <w:r w:rsidR="00C1201A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C1201A">
        <w:rPr>
          <w:sz w:val="28"/>
          <w:szCs w:val="28"/>
          <w:lang w:val="tt-RU"/>
        </w:rPr>
        <w:t xml:space="preserve"> номерлы йортлар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6834AC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1201A" w:rsidRPr="00C1201A">
        <w:rPr>
          <w:b/>
          <w:sz w:val="28"/>
          <w:szCs w:val="28"/>
        </w:rPr>
        <w:t xml:space="preserve"> нче Мамадыш бермандатлы сайлау округы</w:t>
      </w:r>
    </w:p>
    <w:p w:rsidR="00B72D95" w:rsidRPr="00B72D95" w:rsidRDefault="008E6301" w:rsidP="00B72D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– 731.</w:t>
      </w:r>
    </w:p>
    <w:p w:rsidR="00B72D95" w:rsidRPr="00B72D95" w:rsidRDefault="008E6301" w:rsidP="00B72D95">
      <w:pPr>
        <w:ind w:firstLine="851"/>
        <w:jc w:val="both"/>
        <w:rPr>
          <w:sz w:val="28"/>
          <w:szCs w:val="28"/>
        </w:rPr>
      </w:pPr>
      <w:r w:rsidRPr="008E6301">
        <w:rPr>
          <w:sz w:val="28"/>
          <w:szCs w:val="28"/>
        </w:rPr>
        <w:t>Округка Татарстан Республикасы Мамадыш муниципаль районының Мамадыш шәһәре территориясенең түбәндәге өлеше керә:</w:t>
      </w:r>
      <w:r>
        <w:rPr>
          <w:sz w:val="28"/>
          <w:szCs w:val="28"/>
        </w:rPr>
        <w:t xml:space="preserve"> Гагарин </w:t>
      </w:r>
      <w:r>
        <w:rPr>
          <w:sz w:val="28"/>
          <w:szCs w:val="28"/>
          <w:lang w:val="tt-RU"/>
        </w:rPr>
        <w:lastRenderedPageBreak/>
        <w:t xml:space="preserve">урамындагы </w:t>
      </w:r>
      <w:r w:rsidR="00B72D95" w:rsidRPr="00B72D95">
        <w:rPr>
          <w:sz w:val="28"/>
          <w:szCs w:val="28"/>
        </w:rPr>
        <w:t xml:space="preserve"> 3/18-21(</w:t>
      </w:r>
      <w:r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),4-10(</w:t>
      </w:r>
      <w:r>
        <w:rPr>
          <w:sz w:val="28"/>
          <w:szCs w:val="28"/>
          <w:lang w:val="tt-RU"/>
        </w:rPr>
        <w:t>җөп</w:t>
      </w:r>
      <w:r>
        <w:rPr>
          <w:sz w:val="28"/>
          <w:szCs w:val="28"/>
        </w:rPr>
        <w:t xml:space="preserve">), Карл Маркс </w:t>
      </w:r>
      <w:r>
        <w:rPr>
          <w:sz w:val="28"/>
          <w:szCs w:val="28"/>
          <w:lang w:val="tt-RU"/>
        </w:rPr>
        <w:t xml:space="preserve">урамындагы </w:t>
      </w:r>
      <w:r w:rsidR="00B72D95" w:rsidRPr="00B72D95">
        <w:rPr>
          <w:sz w:val="28"/>
          <w:szCs w:val="28"/>
        </w:rPr>
        <w:t>3-15(</w:t>
      </w:r>
      <w:r w:rsidR="00577A55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),4-8(</w:t>
      </w:r>
      <w:r w:rsidR="00F651AD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 xml:space="preserve">), </w:t>
      </w:r>
      <w:r w:rsidR="00F651AD">
        <w:rPr>
          <w:sz w:val="28"/>
          <w:szCs w:val="28"/>
          <w:lang w:val="tt-RU"/>
        </w:rPr>
        <w:t xml:space="preserve">Кызылармиячеләр урамындагы </w:t>
      </w:r>
      <w:r w:rsidR="00B72D95" w:rsidRPr="00B72D95">
        <w:rPr>
          <w:sz w:val="28"/>
          <w:szCs w:val="28"/>
        </w:rPr>
        <w:t xml:space="preserve"> 1-25(</w:t>
      </w:r>
      <w:r w:rsidR="00F651AD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2-30Д(</w:t>
      </w:r>
      <w:r w:rsidR="006834AC">
        <w:rPr>
          <w:sz w:val="28"/>
          <w:szCs w:val="28"/>
          <w:lang w:val="tt-RU"/>
        </w:rPr>
        <w:t>җ</w:t>
      </w:r>
      <w:r w:rsidR="00F651AD">
        <w:rPr>
          <w:sz w:val="28"/>
          <w:szCs w:val="28"/>
          <w:lang w:val="tt-RU"/>
        </w:rPr>
        <w:t>өп</w:t>
      </w:r>
      <w:r w:rsidR="00B72D95" w:rsidRPr="00B72D95">
        <w:rPr>
          <w:sz w:val="28"/>
          <w:szCs w:val="28"/>
        </w:rPr>
        <w:t xml:space="preserve">), </w:t>
      </w:r>
      <w:r w:rsidR="00F651AD">
        <w:rPr>
          <w:sz w:val="28"/>
          <w:szCs w:val="28"/>
          <w:lang w:val="tt-RU"/>
        </w:rPr>
        <w:t>Муса Җәлил урамыдагы</w:t>
      </w:r>
      <w:r w:rsidR="006834AC">
        <w:rPr>
          <w:sz w:val="28"/>
          <w:szCs w:val="28"/>
        </w:rPr>
        <w:t xml:space="preserve"> </w:t>
      </w:r>
      <w:r w:rsidR="00B72D95" w:rsidRPr="00B72D95">
        <w:rPr>
          <w:sz w:val="28"/>
          <w:szCs w:val="28"/>
        </w:rPr>
        <w:t>1-21(</w:t>
      </w:r>
      <w:r w:rsidR="006834AC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),2А-12(</w:t>
      </w:r>
      <w:r w:rsidR="006834AC">
        <w:rPr>
          <w:sz w:val="28"/>
          <w:szCs w:val="28"/>
          <w:lang w:val="tt-RU"/>
        </w:rPr>
        <w:t>җөп</w:t>
      </w:r>
      <w:r w:rsidR="006834AC">
        <w:rPr>
          <w:sz w:val="28"/>
          <w:szCs w:val="28"/>
        </w:rPr>
        <w:t>)</w:t>
      </w:r>
      <w:r w:rsidR="006834AC">
        <w:rPr>
          <w:sz w:val="28"/>
          <w:szCs w:val="28"/>
          <w:lang w:val="tt-RU"/>
        </w:rPr>
        <w:t xml:space="preserve"> номерлы йортлар</w:t>
      </w:r>
      <w:r w:rsidR="006834AC">
        <w:rPr>
          <w:sz w:val="28"/>
          <w:szCs w:val="28"/>
        </w:rPr>
        <w:t xml:space="preserve">, Пугачев </w:t>
      </w:r>
      <w:r w:rsidR="006834AC">
        <w:rPr>
          <w:sz w:val="28"/>
          <w:szCs w:val="28"/>
          <w:lang w:val="tt-RU"/>
        </w:rPr>
        <w:t>урамы</w:t>
      </w:r>
      <w:r w:rsidR="006834AC">
        <w:rPr>
          <w:sz w:val="28"/>
          <w:szCs w:val="28"/>
        </w:rPr>
        <w:t>, Совет</w:t>
      </w:r>
      <w:r w:rsidR="006834AC">
        <w:rPr>
          <w:sz w:val="28"/>
          <w:szCs w:val="28"/>
          <w:lang w:val="tt-RU"/>
        </w:rPr>
        <w:t xml:space="preserve"> урамындагы </w:t>
      </w:r>
      <w:r w:rsidR="00B72D95" w:rsidRPr="00B72D95">
        <w:rPr>
          <w:sz w:val="28"/>
          <w:szCs w:val="28"/>
        </w:rPr>
        <w:t xml:space="preserve"> 1А-25(</w:t>
      </w:r>
      <w:r w:rsidR="006834AC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),2А-38(</w:t>
      </w:r>
      <w:r w:rsidR="006834AC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6834AC">
        <w:rPr>
          <w:sz w:val="28"/>
          <w:szCs w:val="28"/>
          <w:lang w:val="tt-RU"/>
        </w:rPr>
        <w:t xml:space="preserve"> номерлы йортлар</w:t>
      </w:r>
      <w:r w:rsidR="006834AC">
        <w:rPr>
          <w:sz w:val="28"/>
          <w:szCs w:val="28"/>
        </w:rPr>
        <w:t>, Чапаев урамы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b/>
          <w:sz w:val="28"/>
          <w:szCs w:val="28"/>
        </w:rPr>
      </w:pPr>
    </w:p>
    <w:p w:rsidR="00B72D95" w:rsidRPr="00B72D95" w:rsidRDefault="006834AC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 нчы</w:t>
      </w:r>
      <w:r w:rsidRPr="006834AC">
        <w:rPr>
          <w:b/>
          <w:sz w:val="28"/>
          <w:szCs w:val="28"/>
        </w:rPr>
        <w:t xml:space="preserve"> Мамадыш бермандатлы сайлау округы</w:t>
      </w:r>
    </w:p>
    <w:p w:rsidR="00B72D95" w:rsidRPr="00B72D95" w:rsidRDefault="006834AC" w:rsidP="00B72D95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 – 869.</w:t>
      </w:r>
    </w:p>
    <w:p w:rsidR="00B72D95" w:rsidRPr="00B72D95" w:rsidRDefault="008D7DB4" w:rsidP="00B72D95">
      <w:pPr>
        <w:ind w:firstLine="851"/>
        <w:jc w:val="both"/>
        <w:rPr>
          <w:sz w:val="28"/>
          <w:szCs w:val="28"/>
        </w:rPr>
      </w:pPr>
      <w:r w:rsidRPr="008D7DB4">
        <w:rPr>
          <w:sz w:val="28"/>
          <w:szCs w:val="28"/>
        </w:rPr>
        <w:t>Округка Татарстан Республикасы Мамадыш муниципаль районының Мамадыш шәһәре терри</w:t>
      </w:r>
      <w:r>
        <w:rPr>
          <w:sz w:val="28"/>
          <w:szCs w:val="28"/>
        </w:rPr>
        <w:t>ториясенең түбәндәге өлеше керә</w:t>
      </w:r>
      <w:r w:rsidR="0013574F">
        <w:rPr>
          <w:sz w:val="28"/>
          <w:szCs w:val="28"/>
        </w:rPr>
        <w:t>: Горьки</w:t>
      </w:r>
      <w:r w:rsidR="0013574F">
        <w:rPr>
          <w:sz w:val="28"/>
          <w:szCs w:val="28"/>
          <w:lang w:val="tt-RU"/>
        </w:rPr>
        <w:t>й урамындагы</w:t>
      </w:r>
      <w:r w:rsidR="00B72D95" w:rsidRPr="00B72D95">
        <w:rPr>
          <w:sz w:val="28"/>
          <w:szCs w:val="28"/>
        </w:rPr>
        <w:t xml:space="preserve"> 2А-52(</w:t>
      </w:r>
      <w:r w:rsidR="0013574F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.),3А-33/12Б</w:t>
      </w:r>
      <w:r w:rsidR="007E6196">
        <w:rPr>
          <w:sz w:val="28"/>
          <w:szCs w:val="28"/>
          <w:lang w:val="tt-RU"/>
        </w:rPr>
        <w:t xml:space="preserve"> </w:t>
      </w:r>
      <w:r w:rsidR="00B72D95" w:rsidRPr="00B72D95">
        <w:rPr>
          <w:sz w:val="28"/>
          <w:szCs w:val="28"/>
        </w:rPr>
        <w:t>(</w:t>
      </w:r>
      <w:r w:rsidR="0013574F">
        <w:rPr>
          <w:sz w:val="28"/>
          <w:szCs w:val="28"/>
          <w:lang w:val="tt-RU"/>
        </w:rPr>
        <w:t>так</w:t>
      </w:r>
      <w:r w:rsidR="007E6196">
        <w:rPr>
          <w:sz w:val="28"/>
          <w:szCs w:val="28"/>
        </w:rPr>
        <w:t xml:space="preserve">), Давыдов </w:t>
      </w:r>
      <w:r w:rsidR="007E6196">
        <w:rPr>
          <w:sz w:val="28"/>
          <w:szCs w:val="28"/>
          <w:lang w:val="tt-RU"/>
        </w:rPr>
        <w:t>урамындагы</w:t>
      </w:r>
      <w:r w:rsidR="00B72D95" w:rsidRPr="00B72D95">
        <w:rPr>
          <w:sz w:val="28"/>
          <w:szCs w:val="28"/>
        </w:rPr>
        <w:t xml:space="preserve"> 3-57/12(</w:t>
      </w:r>
      <w:r w:rsidR="007E6196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),2/17-40А(</w:t>
      </w:r>
      <w:r w:rsidR="007E6196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7E6196">
        <w:rPr>
          <w:sz w:val="28"/>
          <w:szCs w:val="28"/>
          <w:lang w:val="tt-RU"/>
        </w:rPr>
        <w:t xml:space="preserve"> номерлы йортлар</w:t>
      </w:r>
      <w:r w:rsidR="007E6196">
        <w:rPr>
          <w:sz w:val="28"/>
          <w:szCs w:val="28"/>
        </w:rPr>
        <w:t>, Лермонтов урамы</w:t>
      </w:r>
      <w:r w:rsidR="00B72D95" w:rsidRPr="00B72D95">
        <w:rPr>
          <w:sz w:val="28"/>
          <w:szCs w:val="28"/>
        </w:rPr>
        <w:t xml:space="preserve">, </w:t>
      </w:r>
      <w:r w:rsidR="007E6196">
        <w:rPr>
          <w:sz w:val="28"/>
          <w:szCs w:val="28"/>
          <w:lang w:val="tt-RU"/>
        </w:rPr>
        <w:t xml:space="preserve">Нократ Яр буе урамындагы </w:t>
      </w:r>
      <w:r w:rsidR="00B72D95" w:rsidRPr="00B72D95">
        <w:rPr>
          <w:sz w:val="28"/>
          <w:szCs w:val="28"/>
        </w:rPr>
        <w:t>1-75(</w:t>
      </w:r>
      <w:r w:rsidR="007E6196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), 2-76(</w:t>
      </w:r>
      <w:r w:rsidR="007E6196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</w:t>
      </w:r>
      <w:r w:rsidR="007E6196">
        <w:rPr>
          <w:sz w:val="28"/>
          <w:szCs w:val="28"/>
          <w:lang w:val="tt-RU"/>
        </w:rPr>
        <w:t xml:space="preserve"> номерлы йортлар</w:t>
      </w:r>
      <w:r w:rsidR="00B72D95" w:rsidRPr="00B72D95">
        <w:rPr>
          <w:sz w:val="28"/>
          <w:szCs w:val="28"/>
        </w:rPr>
        <w:t xml:space="preserve">, </w:t>
      </w:r>
      <w:r w:rsidR="007E6196">
        <w:rPr>
          <w:sz w:val="28"/>
          <w:szCs w:val="28"/>
          <w:lang w:val="tt-RU"/>
        </w:rPr>
        <w:t>Ушмы Яр буе</w:t>
      </w:r>
      <w:r w:rsidR="007E6196">
        <w:rPr>
          <w:sz w:val="28"/>
          <w:szCs w:val="28"/>
        </w:rPr>
        <w:t>, Киров урамы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b/>
          <w:sz w:val="28"/>
          <w:szCs w:val="28"/>
        </w:rPr>
      </w:pPr>
    </w:p>
    <w:p w:rsidR="00B72D95" w:rsidRPr="00B72D95" w:rsidRDefault="007E6196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7E6196">
        <w:rPr>
          <w:b/>
          <w:sz w:val="28"/>
          <w:szCs w:val="28"/>
        </w:rPr>
        <w:t xml:space="preserve"> нчы Мамадыш бермандатлы сайлау округы</w:t>
      </w:r>
    </w:p>
    <w:p w:rsidR="00B72D95" w:rsidRPr="00B72D95" w:rsidRDefault="007E6196" w:rsidP="00B72D95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 – 870</w:t>
      </w:r>
      <w:r w:rsidR="00B72D95" w:rsidRPr="00B72D95">
        <w:rPr>
          <w:i/>
          <w:sz w:val="28"/>
          <w:szCs w:val="28"/>
        </w:rPr>
        <w:t>.</w:t>
      </w:r>
    </w:p>
    <w:p w:rsidR="00B72D95" w:rsidRPr="00B72D95" w:rsidRDefault="007E6196" w:rsidP="00B72D95">
      <w:pPr>
        <w:ind w:firstLine="851"/>
        <w:jc w:val="both"/>
        <w:rPr>
          <w:sz w:val="28"/>
          <w:szCs w:val="28"/>
        </w:rPr>
      </w:pPr>
      <w:r w:rsidRPr="007E6196">
        <w:rPr>
          <w:sz w:val="28"/>
          <w:szCs w:val="28"/>
        </w:rPr>
        <w:t>Округка Татарстан Республикасы Мамадыш муниципаль районының Мамадыш шәһәре территориясенең түбәндәге өлеше керә:</w:t>
      </w:r>
      <w:r w:rsidR="00B72D95" w:rsidRPr="00B72D95">
        <w:rPr>
          <w:sz w:val="28"/>
          <w:szCs w:val="28"/>
        </w:rPr>
        <w:t xml:space="preserve"> В.Фигнер</w:t>
      </w:r>
      <w:r>
        <w:rPr>
          <w:sz w:val="28"/>
          <w:szCs w:val="28"/>
          <w:lang w:val="tt-RU"/>
        </w:rPr>
        <w:t xml:space="preserve"> урамы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</w:rPr>
        <w:t>Горьк</w:t>
      </w:r>
      <w:r>
        <w:rPr>
          <w:sz w:val="28"/>
          <w:szCs w:val="28"/>
          <w:lang w:val="tt-RU"/>
        </w:rPr>
        <w:t xml:space="preserve">ий урамындагы </w:t>
      </w:r>
      <w:r w:rsidR="00B72D95" w:rsidRPr="00B72D95">
        <w:rPr>
          <w:sz w:val="28"/>
          <w:szCs w:val="28"/>
        </w:rPr>
        <w:t>35/19-73(</w:t>
      </w:r>
      <w:r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54-88/16(</w:t>
      </w:r>
      <w:r>
        <w:rPr>
          <w:sz w:val="28"/>
          <w:szCs w:val="28"/>
          <w:lang w:val="tt-RU"/>
        </w:rPr>
        <w:t>җөп</w:t>
      </w:r>
      <w:r>
        <w:rPr>
          <w:sz w:val="28"/>
          <w:szCs w:val="28"/>
        </w:rPr>
        <w:t xml:space="preserve">), Давыдов </w:t>
      </w:r>
      <w:r>
        <w:rPr>
          <w:sz w:val="28"/>
          <w:szCs w:val="28"/>
          <w:lang w:val="tt-RU"/>
        </w:rPr>
        <w:t>урамындагы</w:t>
      </w:r>
      <w:r w:rsidR="00B72D95" w:rsidRPr="00B72D95">
        <w:rPr>
          <w:sz w:val="28"/>
          <w:szCs w:val="28"/>
        </w:rPr>
        <w:t xml:space="preserve"> 61-87 (</w:t>
      </w:r>
      <w:r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42-86(</w:t>
      </w:r>
      <w:r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 xml:space="preserve">),  </w:t>
      </w:r>
      <w:r>
        <w:rPr>
          <w:sz w:val="28"/>
          <w:szCs w:val="28"/>
          <w:lang w:val="tt-RU"/>
        </w:rPr>
        <w:t xml:space="preserve">Нократ Яр буе урамындагы </w:t>
      </w:r>
      <w:r w:rsidR="00B72D95" w:rsidRPr="00B72D95">
        <w:rPr>
          <w:sz w:val="28"/>
          <w:szCs w:val="28"/>
        </w:rPr>
        <w:t>77-131(</w:t>
      </w:r>
      <w:r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),78/1-116(</w:t>
      </w:r>
      <w:r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>
        <w:rPr>
          <w:sz w:val="28"/>
          <w:szCs w:val="28"/>
          <w:lang w:val="tt-RU"/>
        </w:rPr>
        <w:t xml:space="preserve"> номерлы йортлар</w:t>
      </w:r>
      <w:r>
        <w:rPr>
          <w:sz w:val="28"/>
          <w:szCs w:val="28"/>
        </w:rPr>
        <w:t>, Пушкин урамы, Пушкин тыкрыгы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</w:rPr>
        <w:t>8 Март</w:t>
      </w:r>
      <w:r>
        <w:rPr>
          <w:sz w:val="28"/>
          <w:szCs w:val="28"/>
          <w:lang w:val="tt-RU"/>
        </w:rPr>
        <w:t xml:space="preserve">, </w:t>
      </w:r>
      <w:r w:rsidR="00B72D95" w:rsidRPr="00B72D95">
        <w:rPr>
          <w:sz w:val="28"/>
          <w:szCs w:val="28"/>
        </w:rPr>
        <w:t>Завод</w:t>
      </w:r>
      <w:r>
        <w:rPr>
          <w:sz w:val="28"/>
          <w:szCs w:val="28"/>
        </w:rPr>
        <w:t xml:space="preserve"> урамнары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Завод тыкрыгы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О</w:t>
      </w:r>
      <w:r>
        <w:rPr>
          <w:sz w:val="28"/>
          <w:szCs w:val="28"/>
        </w:rPr>
        <w:t>ктябрьнең 18 еллыгы урамы.</w:t>
      </w: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7E6196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 нче</w:t>
      </w:r>
      <w:r w:rsidRPr="007E6196">
        <w:rPr>
          <w:b/>
          <w:sz w:val="28"/>
          <w:szCs w:val="28"/>
        </w:rPr>
        <w:t xml:space="preserve"> Мамадыш бермандатлы сайлау округы</w:t>
      </w:r>
    </w:p>
    <w:p w:rsidR="00B72D95" w:rsidRPr="00B72D95" w:rsidRDefault="007E6196" w:rsidP="00B72D95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 – 840</w:t>
      </w:r>
      <w:r w:rsidR="00B72D95" w:rsidRPr="00B72D95">
        <w:rPr>
          <w:i/>
          <w:sz w:val="28"/>
          <w:szCs w:val="28"/>
        </w:rPr>
        <w:t>.</w:t>
      </w:r>
    </w:p>
    <w:p w:rsidR="00B72D95" w:rsidRPr="00B72D95" w:rsidRDefault="007E6196" w:rsidP="00B72D95">
      <w:pPr>
        <w:ind w:firstLine="851"/>
        <w:jc w:val="both"/>
        <w:rPr>
          <w:sz w:val="28"/>
          <w:szCs w:val="28"/>
        </w:rPr>
      </w:pPr>
      <w:r w:rsidRPr="007E6196">
        <w:rPr>
          <w:sz w:val="28"/>
          <w:szCs w:val="28"/>
        </w:rPr>
        <w:t>Округка Татарстан Республикасы Мамадыш муниципаль районының Мамадыш шәһәре территориясенең түбәндәге өлеше керә:</w:t>
      </w:r>
      <w:r w:rsidR="00B72D95" w:rsidRPr="00B72D95">
        <w:rPr>
          <w:sz w:val="28"/>
          <w:szCs w:val="28"/>
        </w:rPr>
        <w:t xml:space="preserve"> </w:t>
      </w:r>
      <w:r w:rsidR="00FD112C">
        <w:rPr>
          <w:sz w:val="28"/>
          <w:szCs w:val="28"/>
        </w:rPr>
        <w:t>Горьк</w:t>
      </w:r>
      <w:r w:rsidR="00FD112C">
        <w:rPr>
          <w:sz w:val="28"/>
          <w:szCs w:val="28"/>
          <w:lang w:val="tt-RU"/>
        </w:rPr>
        <w:t>ий урамындагы</w:t>
      </w:r>
      <w:r w:rsidR="00FD112C">
        <w:rPr>
          <w:sz w:val="28"/>
          <w:szCs w:val="28"/>
        </w:rPr>
        <w:t xml:space="preserve"> </w:t>
      </w:r>
      <w:r w:rsidR="00B72D95" w:rsidRPr="00B72D95">
        <w:rPr>
          <w:sz w:val="28"/>
          <w:szCs w:val="28"/>
        </w:rPr>
        <w:t>77-149(</w:t>
      </w:r>
      <w:r w:rsidR="00FD112C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90/17-150(</w:t>
      </w:r>
      <w:r w:rsidR="00FD112C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FD112C">
        <w:rPr>
          <w:sz w:val="28"/>
          <w:szCs w:val="28"/>
          <w:lang w:val="tt-RU"/>
        </w:rPr>
        <w:t xml:space="preserve"> номерлы йортлар</w:t>
      </w:r>
      <w:r w:rsidR="00FD112C">
        <w:rPr>
          <w:sz w:val="28"/>
          <w:szCs w:val="28"/>
        </w:rPr>
        <w:t>, Горьки</w:t>
      </w:r>
      <w:r w:rsidR="00FD112C">
        <w:rPr>
          <w:sz w:val="28"/>
          <w:szCs w:val="28"/>
          <w:lang w:val="tt-RU"/>
        </w:rPr>
        <w:t>й тыкрыгы</w:t>
      </w:r>
      <w:r w:rsidR="00FD112C">
        <w:rPr>
          <w:sz w:val="28"/>
          <w:szCs w:val="28"/>
        </w:rPr>
        <w:t xml:space="preserve">,  Давыдов </w:t>
      </w:r>
      <w:r w:rsidR="00FD112C">
        <w:rPr>
          <w:sz w:val="28"/>
          <w:szCs w:val="28"/>
          <w:lang w:val="tt-RU"/>
        </w:rPr>
        <w:t>урамындагы</w:t>
      </w:r>
      <w:r w:rsidR="00B72D95" w:rsidRPr="00B72D95">
        <w:rPr>
          <w:sz w:val="28"/>
          <w:szCs w:val="28"/>
        </w:rPr>
        <w:t xml:space="preserve"> 89-117(</w:t>
      </w:r>
      <w:r w:rsidR="00FD112C"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88/2-148(</w:t>
      </w:r>
      <w:r w:rsidR="00FD112C"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 w:rsidR="00FD112C">
        <w:rPr>
          <w:sz w:val="28"/>
          <w:szCs w:val="28"/>
          <w:lang w:val="tt-RU"/>
        </w:rPr>
        <w:t xml:space="preserve"> номерлы йортлар</w:t>
      </w:r>
      <w:r w:rsidR="00B72D95" w:rsidRPr="00B72D95">
        <w:rPr>
          <w:sz w:val="28"/>
          <w:szCs w:val="28"/>
        </w:rPr>
        <w:t xml:space="preserve">, </w:t>
      </w:r>
      <w:r w:rsidR="00FD112C">
        <w:rPr>
          <w:sz w:val="28"/>
          <w:szCs w:val="28"/>
          <w:lang w:val="tt-RU"/>
        </w:rPr>
        <w:t>Заправочная</w:t>
      </w:r>
      <w:r w:rsidR="00FD112C">
        <w:rPr>
          <w:sz w:val="28"/>
          <w:szCs w:val="28"/>
        </w:rPr>
        <w:t>, Кирпеч урамнары</w:t>
      </w:r>
      <w:r w:rsidR="00B72D95" w:rsidRPr="00B72D95">
        <w:rPr>
          <w:sz w:val="28"/>
          <w:szCs w:val="28"/>
        </w:rPr>
        <w:t xml:space="preserve">, </w:t>
      </w:r>
      <w:r w:rsidR="00FD112C">
        <w:rPr>
          <w:sz w:val="28"/>
          <w:szCs w:val="28"/>
          <w:lang w:val="tt-RU"/>
        </w:rPr>
        <w:t>Кирпеч тыкрыгы</w:t>
      </w:r>
      <w:r w:rsidR="00FD112C">
        <w:rPr>
          <w:sz w:val="28"/>
          <w:szCs w:val="28"/>
        </w:rPr>
        <w:t>, Мотор</w:t>
      </w:r>
      <w:r w:rsidR="00B72D95" w:rsidRPr="00B72D95">
        <w:rPr>
          <w:sz w:val="28"/>
          <w:szCs w:val="28"/>
        </w:rPr>
        <w:t xml:space="preserve">, </w:t>
      </w:r>
      <w:r w:rsidR="00FD112C">
        <w:rPr>
          <w:sz w:val="28"/>
          <w:szCs w:val="28"/>
          <w:lang w:val="tt-RU"/>
        </w:rPr>
        <w:t>Яңа Завод урамнары</w:t>
      </w:r>
      <w:r w:rsidR="00B72D95" w:rsidRPr="00B72D95">
        <w:rPr>
          <w:sz w:val="28"/>
          <w:szCs w:val="28"/>
        </w:rPr>
        <w:t xml:space="preserve">, </w:t>
      </w:r>
      <w:r w:rsidR="00FD112C">
        <w:rPr>
          <w:sz w:val="28"/>
          <w:szCs w:val="28"/>
          <w:lang w:val="tt-RU"/>
        </w:rPr>
        <w:t>Яңа Завод тыкрыгы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b/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FD112C" w:rsidRDefault="00FD112C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FD112C">
        <w:rPr>
          <w:b/>
          <w:sz w:val="28"/>
          <w:szCs w:val="28"/>
        </w:rPr>
        <w:t xml:space="preserve"> нче Мамадыш бермандатлы сайлау округы</w:t>
      </w:r>
    </w:p>
    <w:p w:rsidR="00B72D95" w:rsidRPr="00B72D95" w:rsidRDefault="00FD112C" w:rsidP="00B72D95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 – 743.</w:t>
      </w:r>
    </w:p>
    <w:p w:rsidR="00B72D95" w:rsidRPr="00B72D95" w:rsidRDefault="00061AE6" w:rsidP="00B72D95">
      <w:pPr>
        <w:ind w:firstLine="851"/>
        <w:jc w:val="both"/>
        <w:rPr>
          <w:sz w:val="28"/>
          <w:szCs w:val="28"/>
        </w:rPr>
      </w:pPr>
      <w:r w:rsidRPr="00061AE6">
        <w:rPr>
          <w:sz w:val="28"/>
          <w:szCs w:val="28"/>
        </w:rPr>
        <w:t>Округка Татарстан Республикасы Мамадыш муниципаль районының Мамадыш шәһәре территориясенең түбәндәге өлеше керә:</w:t>
      </w:r>
      <w:r>
        <w:rPr>
          <w:sz w:val="28"/>
          <w:szCs w:val="28"/>
        </w:rPr>
        <w:t xml:space="preserve"> Академик Андрей Сахаров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Болгарлар урамнары</w:t>
      </w:r>
      <w:r>
        <w:rPr>
          <w:sz w:val="28"/>
          <w:szCs w:val="28"/>
        </w:rPr>
        <w:t xml:space="preserve">, </w:t>
      </w:r>
      <w:r w:rsidR="00B72D95" w:rsidRPr="00B72D95">
        <w:rPr>
          <w:sz w:val="28"/>
          <w:szCs w:val="28"/>
        </w:rPr>
        <w:t>Горь</w:t>
      </w:r>
      <w:r>
        <w:rPr>
          <w:sz w:val="28"/>
          <w:szCs w:val="28"/>
        </w:rPr>
        <w:t>к</w:t>
      </w:r>
      <w:r>
        <w:rPr>
          <w:sz w:val="28"/>
          <w:szCs w:val="28"/>
          <w:lang w:val="tt-RU"/>
        </w:rPr>
        <w:t>ий урамындагы</w:t>
      </w:r>
      <w:r w:rsidR="00B72D95" w:rsidRPr="00B72D95">
        <w:rPr>
          <w:sz w:val="28"/>
          <w:szCs w:val="28"/>
        </w:rPr>
        <w:t xml:space="preserve"> 151-157Б(</w:t>
      </w:r>
      <w:r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),152-158(</w:t>
      </w:r>
      <w:r>
        <w:rPr>
          <w:sz w:val="28"/>
          <w:szCs w:val="28"/>
          <w:lang w:val="tt-RU"/>
        </w:rPr>
        <w:t>җөп</w:t>
      </w:r>
      <w:r>
        <w:rPr>
          <w:sz w:val="28"/>
          <w:szCs w:val="28"/>
        </w:rPr>
        <w:t xml:space="preserve">), Давыдов </w:t>
      </w:r>
      <w:r>
        <w:rPr>
          <w:sz w:val="28"/>
          <w:szCs w:val="28"/>
          <w:lang w:val="tt-RU"/>
        </w:rPr>
        <w:t>урамындагы</w:t>
      </w:r>
      <w:r w:rsidR="00B72D95" w:rsidRPr="00B72D95">
        <w:rPr>
          <w:sz w:val="28"/>
          <w:szCs w:val="28"/>
        </w:rPr>
        <w:t xml:space="preserve"> 150-158(</w:t>
      </w:r>
      <w:r>
        <w:rPr>
          <w:sz w:val="28"/>
          <w:szCs w:val="28"/>
          <w:lang w:val="tt-RU"/>
        </w:rPr>
        <w:t>җөп</w:t>
      </w:r>
      <w:r>
        <w:rPr>
          <w:sz w:val="28"/>
          <w:szCs w:val="28"/>
        </w:rPr>
        <w:t>), Кашапов тыкрыгы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</w:rPr>
        <w:t>Ко</w:t>
      </w:r>
      <w:r w:rsidR="00B72D95" w:rsidRPr="00B72D95">
        <w:rPr>
          <w:sz w:val="28"/>
          <w:szCs w:val="28"/>
        </w:rPr>
        <w:t>л Гали</w:t>
      </w:r>
      <w:r>
        <w:rPr>
          <w:sz w:val="28"/>
          <w:szCs w:val="28"/>
          <w:lang w:val="tt-RU"/>
        </w:rPr>
        <w:t xml:space="preserve"> урамы</w:t>
      </w:r>
      <w:r>
        <w:rPr>
          <w:sz w:val="28"/>
          <w:szCs w:val="28"/>
        </w:rPr>
        <w:t xml:space="preserve">, Беркас </w:t>
      </w:r>
      <w:r>
        <w:rPr>
          <w:sz w:val="28"/>
          <w:szCs w:val="28"/>
          <w:lang w:val="tt-RU"/>
        </w:rPr>
        <w:t>Яр буе тыкрыгы</w:t>
      </w:r>
      <w:r>
        <w:rPr>
          <w:sz w:val="28"/>
          <w:szCs w:val="28"/>
        </w:rPr>
        <w:t>, Нуха Идрисов, Осипенко, Островский, Планеталар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Промышленность</w:t>
      </w:r>
      <w:r>
        <w:rPr>
          <w:sz w:val="28"/>
          <w:szCs w:val="28"/>
        </w:rPr>
        <w:t xml:space="preserve">, Просвирнин, </w:t>
      </w:r>
      <w:r w:rsidR="00B72D95" w:rsidRPr="00B72D95">
        <w:rPr>
          <w:sz w:val="28"/>
          <w:szCs w:val="28"/>
        </w:rPr>
        <w:t>Сыр</w:t>
      </w:r>
      <w:r w:rsidR="00AD1B79">
        <w:rPr>
          <w:sz w:val="28"/>
          <w:szCs w:val="28"/>
        </w:rPr>
        <w:t xml:space="preserve"> Заводы</w:t>
      </w:r>
      <w:r w:rsidR="00B72D95" w:rsidRPr="00B72D95">
        <w:rPr>
          <w:sz w:val="28"/>
          <w:szCs w:val="28"/>
        </w:rPr>
        <w:t xml:space="preserve">, </w:t>
      </w:r>
      <w:r w:rsidR="00AD1B79">
        <w:rPr>
          <w:sz w:val="28"/>
          <w:szCs w:val="28"/>
        </w:rPr>
        <w:t>Фатыйх</w:t>
      </w:r>
      <w:r w:rsidR="00B72D95" w:rsidRPr="00B72D95">
        <w:rPr>
          <w:sz w:val="28"/>
          <w:szCs w:val="28"/>
        </w:rPr>
        <w:t xml:space="preserve"> К</w:t>
      </w:r>
      <w:r w:rsidR="00AD1B79">
        <w:rPr>
          <w:sz w:val="28"/>
          <w:szCs w:val="28"/>
          <w:lang w:val="tt-RU"/>
        </w:rPr>
        <w:t>ә</w:t>
      </w:r>
      <w:r w:rsidR="00AD1B79">
        <w:rPr>
          <w:sz w:val="28"/>
          <w:szCs w:val="28"/>
        </w:rPr>
        <w:t>рим урамнары, Фатых</w:t>
      </w:r>
      <w:r w:rsidR="00B72D95" w:rsidRPr="00B72D95">
        <w:rPr>
          <w:sz w:val="28"/>
          <w:szCs w:val="28"/>
        </w:rPr>
        <w:t xml:space="preserve"> К</w:t>
      </w:r>
      <w:r w:rsidR="00AD1B79">
        <w:rPr>
          <w:sz w:val="28"/>
          <w:szCs w:val="28"/>
          <w:lang w:val="tt-RU"/>
        </w:rPr>
        <w:t>ә</w:t>
      </w:r>
      <w:r w:rsidR="00AD1B79">
        <w:rPr>
          <w:sz w:val="28"/>
          <w:szCs w:val="28"/>
        </w:rPr>
        <w:t>рим тыкрыгы</w:t>
      </w:r>
      <w:r w:rsidR="00B72D95" w:rsidRPr="00B72D95">
        <w:rPr>
          <w:sz w:val="28"/>
          <w:szCs w:val="28"/>
        </w:rPr>
        <w:t xml:space="preserve">, </w:t>
      </w:r>
      <w:r w:rsidR="00AD1B79">
        <w:rPr>
          <w:sz w:val="28"/>
          <w:szCs w:val="28"/>
        </w:rPr>
        <w:t>Хәсән Туфан, Чкалов урамнары</w:t>
      </w:r>
      <w:r w:rsidR="00B72D95" w:rsidRPr="00B72D95">
        <w:rPr>
          <w:sz w:val="28"/>
          <w:szCs w:val="28"/>
        </w:rPr>
        <w:t xml:space="preserve">.  </w:t>
      </w:r>
    </w:p>
    <w:p w:rsidR="00B72D95" w:rsidRPr="00B72D95" w:rsidRDefault="00B72D95" w:rsidP="00B72D95">
      <w:pPr>
        <w:ind w:firstLine="851"/>
        <w:jc w:val="both"/>
        <w:rPr>
          <w:b/>
          <w:sz w:val="28"/>
          <w:szCs w:val="28"/>
        </w:rPr>
      </w:pPr>
    </w:p>
    <w:p w:rsidR="00B72D95" w:rsidRPr="00B72D95" w:rsidRDefault="00C95467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Pr="00C95467">
        <w:rPr>
          <w:b/>
          <w:sz w:val="28"/>
          <w:szCs w:val="28"/>
        </w:rPr>
        <w:t xml:space="preserve"> нче Мамадыш бермандатлы сайлау округы</w:t>
      </w:r>
    </w:p>
    <w:p w:rsidR="00B72D95" w:rsidRPr="00B72D95" w:rsidRDefault="00C95467" w:rsidP="00B72D95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 – 870.</w:t>
      </w:r>
    </w:p>
    <w:p w:rsidR="00B72D95" w:rsidRPr="00B72D95" w:rsidRDefault="00C95467" w:rsidP="00B72D95">
      <w:pPr>
        <w:ind w:firstLine="851"/>
        <w:jc w:val="both"/>
        <w:rPr>
          <w:sz w:val="28"/>
          <w:szCs w:val="28"/>
        </w:rPr>
      </w:pPr>
      <w:r w:rsidRPr="00C95467">
        <w:rPr>
          <w:sz w:val="28"/>
          <w:szCs w:val="28"/>
        </w:rPr>
        <w:t>Округка Татарстан Республикасы Мамадыш муниципаль районының Мамадыш шәһәре территори</w:t>
      </w:r>
      <w:r>
        <w:rPr>
          <w:sz w:val="28"/>
          <w:szCs w:val="28"/>
        </w:rPr>
        <w:t>ясенең түбәндәге өлеше керә</w:t>
      </w:r>
      <w:r w:rsidR="00B72D95" w:rsidRPr="00B72D95">
        <w:rPr>
          <w:sz w:val="28"/>
          <w:szCs w:val="28"/>
        </w:rPr>
        <w:t xml:space="preserve">:  </w:t>
      </w:r>
      <w:r>
        <w:rPr>
          <w:sz w:val="28"/>
          <w:szCs w:val="28"/>
          <w:lang w:val="tt-RU"/>
        </w:rPr>
        <w:t>Көнбатыш урамы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lastRenderedPageBreak/>
        <w:t>Көнбатыш тыкрыгы</w:t>
      </w:r>
      <w:r>
        <w:rPr>
          <w:sz w:val="28"/>
          <w:szCs w:val="28"/>
        </w:rPr>
        <w:t>, Заречье, Нафиков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Яңа Беркас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Урау юл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АзатлыкТөзүчеләр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Шиһабетдин Мәрҗәни урамнары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C95467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C95467">
        <w:rPr>
          <w:b/>
          <w:sz w:val="28"/>
          <w:szCs w:val="28"/>
        </w:rPr>
        <w:t xml:space="preserve"> нче Мамадыш бермандатлы сайлау округы</w:t>
      </w:r>
    </w:p>
    <w:p w:rsidR="00B72D95" w:rsidRPr="00B72D95" w:rsidRDefault="00C95467" w:rsidP="00B72D95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 – 734.</w:t>
      </w:r>
    </w:p>
    <w:p w:rsidR="00B72D95" w:rsidRPr="00B72D95" w:rsidRDefault="00C95467" w:rsidP="00B72D95">
      <w:pPr>
        <w:ind w:firstLine="851"/>
        <w:jc w:val="both"/>
        <w:rPr>
          <w:sz w:val="28"/>
          <w:szCs w:val="28"/>
        </w:rPr>
      </w:pPr>
      <w:r w:rsidRPr="00C95467">
        <w:rPr>
          <w:sz w:val="28"/>
          <w:szCs w:val="28"/>
        </w:rPr>
        <w:t xml:space="preserve">Округка Татарстан Республикасы Мамадыш муниципаль районының Мамадыш шәһәре территориясенең түбәндәге өлеше керә:  </w:t>
      </w:r>
      <w:r>
        <w:rPr>
          <w:sz w:val="28"/>
          <w:szCs w:val="28"/>
        </w:rPr>
        <w:t xml:space="preserve"> Давыдов </w:t>
      </w:r>
      <w:r>
        <w:rPr>
          <w:sz w:val="28"/>
          <w:szCs w:val="28"/>
          <w:lang w:val="tt-RU"/>
        </w:rPr>
        <w:t xml:space="preserve">урамының </w:t>
      </w:r>
      <w:r w:rsidR="00B72D95" w:rsidRPr="00B72D95">
        <w:rPr>
          <w:sz w:val="28"/>
          <w:szCs w:val="28"/>
        </w:rPr>
        <w:t xml:space="preserve"> 119/19-157 (</w:t>
      </w:r>
      <w:r>
        <w:rPr>
          <w:sz w:val="28"/>
          <w:szCs w:val="28"/>
          <w:lang w:val="tt-RU"/>
        </w:rPr>
        <w:t>так</w:t>
      </w:r>
      <w:r w:rsidR="00B72D95" w:rsidRPr="00B72D95">
        <w:rPr>
          <w:sz w:val="28"/>
          <w:szCs w:val="28"/>
        </w:rPr>
        <w:t>), 160-168(</w:t>
      </w:r>
      <w:r>
        <w:rPr>
          <w:sz w:val="28"/>
          <w:szCs w:val="28"/>
          <w:lang w:val="tt-RU"/>
        </w:rPr>
        <w:t>җөп</w:t>
      </w:r>
      <w:r w:rsidR="00B72D95" w:rsidRPr="00B72D95">
        <w:rPr>
          <w:sz w:val="28"/>
          <w:szCs w:val="28"/>
        </w:rPr>
        <w:t>)</w:t>
      </w:r>
      <w:r>
        <w:rPr>
          <w:sz w:val="28"/>
          <w:szCs w:val="28"/>
          <w:lang w:val="tt-RU"/>
        </w:rPr>
        <w:t xml:space="preserve"> номерлы йортлары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Дача урамы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Дача тыкрыгы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Басу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Елга яры, Яр буе, Кояшлы урамнары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b/>
          <w:sz w:val="28"/>
          <w:szCs w:val="28"/>
        </w:rPr>
      </w:pPr>
    </w:p>
    <w:p w:rsidR="00C95467" w:rsidRDefault="00C95467" w:rsidP="00B72D9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Pr="00C95467">
        <w:rPr>
          <w:b/>
          <w:sz w:val="28"/>
          <w:szCs w:val="28"/>
        </w:rPr>
        <w:t xml:space="preserve"> нче Мамадыш бермандатлы сайлау округы</w:t>
      </w:r>
    </w:p>
    <w:p w:rsidR="00B72D95" w:rsidRPr="00B72D95" w:rsidRDefault="00C95467" w:rsidP="00B72D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Сайлаучылар саны</w:t>
      </w:r>
      <w:r w:rsidR="00B72D95" w:rsidRPr="00B72D95">
        <w:rPr>
          <w:sz w:val="28"/>
          <w:szCs w:val="28"/>
        </w:rPr>
        <w:t xml:space="preserve">  – 773.</w:t>
      </w:r>
    </w:p>
    <w:p w:rsidR="00B72D95" w:rsidRPr="00B72D95" w:rsidRDefault="00C95467" w:rsidP="00B72D95">
      <w:pPr>
        <w:ind w:firstLine="851"/>
        <w:jc w:val="both"/>
        <w:rPr>
          <w:b/>
          <w:sz w:val="28"/>
          <w:szCs w:val="28"/>
          <w:u w:val="single"/>
        </w:rPr>
      </w:pPr>
      <w:r w:rsidRPr="00C95467">
        <w:rPr>
          <w:sz w:val="28"/>
          <w:szCs w:val="28"/>
        </w:rPr>
        <w:t xml:space="preserve">Округка Татарстан Республикасы Мамадыш муниципаль районының Мамадыш шәһәре территориясенең түбәндәге өлеше керә: </w:t>
      </w:r>
      <w:r>
        <w:rPr>
          <w:sz w:val="28"/>
          <w:szCs w:val="28"/>
        </w:rPr>
        <w:t>Агрохимиклар урамы, Агрохимиклар тыкрыгы, Академик Валиев</w:t>
      </w:r>
      <w:r w:rsidR="00B72D95" w:rsidRPr="00B72D95">
        <w:rPr>
          <w:sz w:val="28"/>
          <w:szCs w:val="28"/>
        </w:rPr>
        <w:t xml:space="preserve">, </w:t>
      </w:r>
      <w:r>
        <w:rPr>
          <w:sz w:val="28"/>
          <w:szCs w:val="28"/>
        </w:rPr>
        <w:t>Алексей Осинин</w:t>
      </w:r>
      <w:r w:rsidR="00B72D95" w:rsidRPr="00B72D95">
        <w:rPr>
          <w:sz w:val="28"/>
          <w:szCs w:val="28"/>
        </w:rPr>
        <w:t xml:space="preserve">, </w:t>
      </w:r>
      <w:r w:rsidR="005134C0">
        <w:rPr>
          <w:sz w:val="28"/>
          <w:szCs w:val="28"/>
          <w:lang w:val="tt-RU"/>
        </w:rPr>
        <w:t>Әхмәдиева</w:t>
      </w:r>
      <w:r w:rsidR="00B72D95" w:rsidRPr="00B72D95">
        <w:rPr>
          <w:sz w:val="28"/>
          <w:szCs w:val="28"/>
        </w:rPr>
        <w:t xml:space="preserve">, </w:t>
      </w:r>
      <w:r w:rsidR="005134C0">
        <w:rPr>
          <w:sz w:val="28"/>
          <w:szCs w:val="28"/>
          <w:lang w:val="tt-RU"/>
        </w:rPr>
        <w:t>Бертуган Шакировлар</w:t>
      </w:r>
      <w:r w:rsidR="00B72D95" w:rsidRPr="00B72D95">
        <w:rPr>
          <w:sz w:val="28"/>
          <w:szCs w:val="28"/>
        </w:rPr>
        <w:t xml:space="preserve">, </w:t>
      </w:r>
      <w:r w:rsidR="005134C0">
        <w:rPr>
          <w:sz w:val="28"/>
          <w:szCs w:val="28"/>
          <w:lang w:val="tt-RU"/>
        </w:rPr>
        <w:t>Бөдәйле</w:t>
      </w:r>
      <w:r w:rsidR="00B72D95" w:rsidRPr="00B72D95">
        <w:rPr>
          <w:sz w:val="28"/>
          <w:szCs w:val="28"/>
        </w:rPr>
        <w:t>,</w:t>
      </w:r>
      <w:r w:rsidR="005134C0">
        <w:rPr>
          <w:sz w:val="28"/>
          <w:szCs w:val="28"/>
          <w:lang w:val="tt-RU"/>
        </w:rPr>
        <w:t xml:space="preserve"> </w:t>
      </w:r>
      <w:r w:rsidR="005134C0">
        <w:rPr>
          <w:sz w:val="28"/>
          <w:szCs w:val="28"/>
        </w:rPr>
        <w:t>Владимир</w:t>
      </w:r>
      <w:r w:rsidR="00B72D95" w:rsidRPr="00B72D95">
        <w:rPr>
          <w:sz w:val="28"/>
          <w:szCs w:val="28"/>
        </w:rPr>
        <w:t xml:space="preserve"> Короленко, </w:t>
      </w:r>
      <w:r w:rsidR="005134C0">
        <w:rPr>
          <w:sz w:val="28"/>
          <w:szCs w:val="28"/>
          <w:lang w:val="tt-RU"/>
        </w:rPr>
        <w:t>Алгы</w:t>
      </w:r>
      <w:r w:rsidR="00B72D95" w:rsidRPr="00B72D95">
        <w:rPr>
          <w:sz w:val="28"/>
          <w:szCs w:val="28"/>
        </w:rPr>
        <w:t xml:space="preserve">, </w:t>
      </w:r>
      <w:r w:rsidR="005134C0">
        <w:rPr>
          <w:sz w:val="28"/>
          <w:szCs w:val="28"/>
          <w:lang w:val="tt-RU"/>
        </w:rPr>
        <w:t>Юлчылар урамнары</w:t>
      </w:r>
      <w:r w:rsidR="00B72D95" w:rsidRPr="00B72D95">
        <w:rPr>
          <w:sz w:val="28"/>
          <w:szCs w:val="28"/>
        </w:rPr>
        <w:t xml:space="preserve">, </w:t>
      </w:r>
      <w:r w:rsidR="005134C0">
        <w:rPr>
          <w:sz w:val="28"/>
          <w:szCs w:val="28"/>
          <w:lang w:val="tt-RU"/>
        </w:rPr>
        <w:t>Юлчылар тыкрыгы</w:t>
      </w:r>
      <w:r w:rsidR="00B72D95" w:rsidRPr="00B72D95">
        <w:rPr>
          <w:sz w:val="28"/>
          <w:szCs w:val="28"/>
        </w:rPr>
        <w:t xml:space="preserve">, </w:t>
      </w:r>
      <w:r w:rsidR="005134C0">
        <w:rPr>
          <w:sz w:val="28"/>
          <w:szCs w:val="28"/>
          <w:lang w:val="tt-RU"/>
        </w:rPr>
        <w:t>Халыклар Дуслыгы</w:t>
      </w:r>
      <w:r w:rsidR="005134C0">
        <w:rPr>
          <w:sz w:val="28"/>
          <w:szCs w:val="28"/>
        </w:rPr>
        <w:t xml:space="preserve">, </w:t>
      </w:r>
      <w:r w:rsidR="005134C0">
        <w:rPr>
          <w:sz w:val="28"/>
          <w:szCs w:val="28"/>
          <w:lang w:val="tt-RU"/>
        </w:rPr>
        <w:t>Заһидулла</w:t>
      </w:r>
      <w:r w:rsidR="005134C0">
        <w:rPr>
          <w:sz w:val="28"/>
          <w:szCs w:val="28"/>
        </w:rPr>
        <w:t xml:space="preserve"> Яруллин</w:t>
      </w:r>
      <w:r w:rsidR="00B72D95" w:rsidRPr="00B72D95">
        <w:rPr>
          <w:sz w:val="28"/>
          <w:szCs w:val="28"/>
        </w:rPr>
        <w:t xml:space="preserve">, </w:t>
      </w:r>
      <w:r w:rsidR="005134C0">
        <w:rPr>
          <w:bCs/>
          <w:sz w:val="28"/>
          <w:szCs w:val="28"/>
          <w:lang w:val="tt-RU"/>
        </w:rPr>
        <w:t>Каен Җиләге</w:t>
      </w:r>
      <w:r w:rsidR="00B72D95" w:rsidRPr="00B72D95">
        <w:rPr>
          <w:bCs/>
          <w:sz w:val="28"/>
          <w:szCs w:val="28"/>
        </w:rPr>
        <w:t xml:space="preserve">, </w:t>
      </w:r>
      <w:r w:rsidR="005134C0">
        <w:rPr>
          <w:sz w:val="28"/>
          <w:szCs w:val="28"/>
        </w:rPr>
        <w:t xml:space="preserve">Королев,  </w:t>
      </w:r>
      <w:r w:rsidR="00B72D95" w:rsidRPr="00B72D95">
        <w:rPr>
          <w:sz w:val="28"/>
          <w:szCs w:val="28"/>
        </w:rPr>
        <w:t>Магистральная</w:t>
      </w:r>
      <w:r w:rsidR="005134C0">
        <w:rPr>
          <w:sz w:val="28"/>
          <w:szCs w:val="28"/>
          <w:lang w:val="tt-RU"/>
        </w:rPr>
        <w:t xml:space="preserve"> урамнары</w:t>
      </w:r>
      <w:r w:rsidR="005134C0">
        <w:rPr>
          <w:sz w:val="28"/>
          <w:szCs w:val="28"/>
        </w:rPr>
        <w:t xml:space="preserve">, </w:t>
      </w:r>
      <w:r w:rsidR="00B72D95" w:rsidRPr="00B72D95">
        <w:rPr>
          <w:sz w:val="28"/>
          <w:szCs w:val="28"/>
        </w:rPr>
        <w:t>Магистральный</w:t>
      </w:r>
      <w:r w:rsidR="005134C0">
        <w:rPr>
          <w:sz w:val="28"/>
          <w:szCs w:val="28"/>
          <w:lang w:val="tt-RU"/>
        </w:rPr>
        <w:t xml:space="preserve"> тыкрыгы</w:t>
      </w:r>
      <w:r w:rsidR="005134C0">
        <w:rPr>
          <w:sz w:val="28"/>
          <w:szCs w:val="28"/>
        </w:rPr>
        <w:t xml:space="preserve">, </w:t>
      </w:r>
      <w:r w:rsidR="00B72D95" w:rsidRPr="00B72D95">
        <w:rPr>
          <w:sz w:val="28"/>
          <w:szCs w:val="28"/>
        </w:rPr>
        <w:t>М</w:t>
      </w:r>
      <w:r w:rsidR="005134C0">
        <w:rPr>
          <w:sz w:val="28"/>
          <w:szCs w:val="28"/>
          <w:lang w:val="tt-RU"/>
        </w:rPr>
        <w:t>ә</w:t>
      </w:r>
      <w:r w:rsidR="00B72D95" w:rsidRPr="00B72D95">
        <w:rPr>
          <w:sz w:val="28"/>
          <w:szCs w:val="28"/>
        </w:rPr>
        <w:t>мд</w:t>
      </w:r>
      <w:r w:rsidR="005134C0">
        <w:rPr>
          <w:sz w:val="28"/>
          <w:szCs w:val="28"/>
          <w:lang w:val="tt-RU"/>
        </w:rPr>
        <w:t>ә</w:t>
      </w:r>
      <w:r w:rsidR="005134C0">
        <w:rPr>
          <w:sz w:val="28"/>
          <w:szCs w:val="28"/>
        </w:rPr>
        <w:t>ш, Маршал Жуков</w:t>
      </w:r>
      <w:r w:rsidR="00B72D95" w:rsidRPr="00B72D95">
        <w:rPr>
          <w:sz w:val="28"/>
          <w:szCs w:val="28"/>
        </w:rPr>
        <w:t xml:space="preserve">, </w:t>
      </w:r>
      <w:r w:rsidR="005134C0">
        <w:rPr>
          <w:sz w:val="28"/>
          <w:szCs w:val="28"/>
        </w:rPr>
        <w:t>Миңнәхмәт</w:t>
      </w:r>
      <w:r w:rsidR="005134C0">
        <w:rPr>
          <w:sz w:val="28"/>
          <w:szCs w:val="28"/>
          <w:lang w:val="tt-RU"/>
        </w:rPr>
        <w:t xml:space="preserve"> Әүхәд</w:t>
      </w:r>
      <w:r w:rsidR="005134C0">
        <w:rPr>
          <w:sz w:val="28"/>
          <w:szCs w:val="28"/>
        </w:rPr>
        <w:t>иев</w:t>
      </w:r>
      <w:r w:rsidR="00B72D95" w:rsidRPr="00B72D95">
        <w:rPr>
          <w:sz w:val="28"/>
          <w:szCs w:val="28"/>
        </w:rPr>
        <w:t xml:space="preserve">, </w:t>
      </w:r>
      <w:r w:rsidR="005134C0">
        <w:rPr>
          <w:sz w:val="28"/>
          <w:szCs w:val="28"/>
        </w:rPr>
        <w:t>Мөхетдинов</w:t>
      </w:r>
      <w:r w:rsidR="00B72D95" w:rsidRPr="00B72D95">
        <w:rPr>
          <w:sz w:val="28"/>
          <w:szCs w:val="28"/>
        </w:rPr>
        <w:t>,</w:t>
      </w:r>
      <w:r w:rsidR="005134C0">
        <w:rPr>
          <w:sz w:val="28"/>
          <w:szCs w:val="28"/>
        </w:rPr>
        <w:t xml:space="preserve"> Олега Сорокин, </w:t>
      </w:r>
      <w:r w:rsidR="00B72D95" w:rsidRPr="00B72D95">
        <w:rPr>
          <w:sz w:val="28"/>
          <w:szCs w:val="28"/>
        </w:rPr>
        <w:t>Р</w:t>
      </w:r>
      <w:r w:rsidR="005134C0">
        <w:rPr>
          <w:sz w:val="28"/>
          <w:szCs w:val="28"/>
          <w:lang w:val="tt-RU"/>
        </w:rPr>
        <w:t>әү</w:t>
      </w:r>
      <w:r w:rsidR="005134C0">
        <w:rPr>
          <w:sz w:val="28"/>
          <w:szCs w:val="28"/>
        </w:rPr>
        <w:t>ф Сабиров</w:t>
      </w:r>
      <w:r w:rsidR="00B72D95" w:rsidRPr="00B72D95">
        <w:rPr>
          <w:sz w:val="28"/>
          <w:szCs w:val="28"/>
        </w:rPr>
        <w:t xml:space="preserve">, </w:t>
      </w:r>
      <w:r w:rsidR="005134C0">
        <w:rPr>
          <w:sz w:val="28"/>
          <w:szCs w:val="28"/>
          <w:lang w:val="tt-RU"/>
        </w:rPr>
        <w:t>Чишмәле</w:t>
      </w:r>
      <w:r w:rsidR="00B72D95" w:rsidRPr="00B72D95">
        <w:rPr>
          <w:sz w:val="28"/>
          <w:szCs w:val="28"/>
        </w:rPr>
        <w:t xml:space="preserve">, </w:t>
      </w:r>
      <w:r w:rsidR="005134C0">
        <w:rPr>
          <w:sz w:val="28"/>
          <w:szCs w:val="28"/>
          <w:lang w:val="tt-RU"/>
        </w:rPr>
        <w:t>Сөембикә</w:t>
      </w:r>
      <w:r w:rsidR="005134C0">
        <w:rPr>
          <w:sz w:val="28"/>
          <w:szCs w:val="28"/>
        </w:rPr>
        <w:t xml:space="preserve">,  Тамара Степанова, </w:t>
      </w:r>
      <w:r w:rsidR="00B72D95" w:rsidRPr="00B72D95">
        <w:rPr>
          <w:sz w:val="28"/>
          <w:szCs w:val="28"/>
        </w:rPr>
        <w:t xml:space="preserve">Татарстан, </w:t>
      </w:r>
      <w:r w:rsidR="005134C0">
        <w:rPr>
          <w:sz w:val="28"/>
          <w:szCs w:val="28"/>
        </w:rPr>
        <w:t>Троица, Фатых</w:t>
      </w:r>
      <w:r w:rsidR="00B72D95" w:rsidRPr="00B72D95">
        <w:rPr>
          <w:sz w:val="28"/>
          <w:szCs w:val="28"/>
        </w:rPr>
        <w:t xml:space="preserve"> </w:t>
      </w:r>
      <w:r w:rsidR="005134C0">
        <w:rPr>
          <w:sz w:val="28"/>
          <w:szCs w:val="28"/>
          <w:lang w:val="tt-RU"/>
        </w:rPr>
        <w:t>Ә</w:t>
      </w:r>
      <w:r w:rsidR="005134C0">
        <w:rPr>
          <w:sz w:val="28"/>
          <w:szCs w:val="28"/>
        </w:rPr>
        <w:t>мирхан</w:t>
      </w:r>
      <w:r w:rsidR="00B72D95" w:rsidRPr="00B72D95">
        <w:rPr>
          <w:sz w:val="28"/>
          <w:szCs w:val="28"/>
        </w:rPr>
        <w:t>, Х</w:t>
      </w:r>
      <w:r w:rsidR="005134C0">
        <w:rPr>
          <w:sz w:val="28"/>
          <w:szCs w:val="28"/>
          <w:lang w:val="tt-RU"/>
        </w:rPr>
        <w:t>ә</w:t>
      </w:r>
      <w:r w:rsidR="00B72D95" w:rsidRPr="00B72D95">
        <w:rPr>
          <w:sz w:val="28"/>
          <w:szCs w:val="28"/>
        </w:rPr>
        <w:t>мм</w:t>
      </w:r>
      <w:r w:rsidR="005134C0">
        <w:rPr>
          <w:sz w:val="28"/>
          <w:szCs w:val="28"/>
          <w:lang w:val="tt-RU"/>
        </w:rPr>
        <w:t>ә</w:t>
      </w:r>
      <w:r w:rsidR="005134C0">
        <w:rPr>
          <w:sz w:val="28"/>
          <w:szCs w:val="28"/>
        </w:rPr>
        <w:t>тбари Вафин</w:t>
      </w:r>
      <w:r w:rsidR="00AB22C5">
        <w:rPr>
          <w:sz w:val="28"/>
          <w:szCs w:val="28"/>
        </w:rPr>
        <w:t>, Чуйков</w:t>
      </w:r>
      <w:r w:rsidR="00B72D95" w:rsidRPr="00B72D95">
        <w:rPr>
          <w:sz w:val="28"/>
          <w:szCs w:val="28"/>
        </w:rPr>
        <w:t xml:space="preserve">, </w:t>
      </w:r>
      <w:r w:rsidR="00AB22C5">
        <w:rPr>
          <w:sz w:val="28"/>
          <w:szCs w:val="28"/>
        </w:rPr>
        <w:t>Ша</w:t>
      </w:r>
      <w:r w:rsidR="00AB22C5">
        <w:rPr>
          <w:sz w:val="28"/>
          <w:szCs w:val="28"/>
          <w:lang w:val="tt-RU"/>
        </w:rPr>
        <w:t>Һ</w:t>
      </w:r>
      <w:r w:rsidR="00AB22C5">
        <w:rPr>
          <w:sz w:val="28"/>
          <w:szCs w:val="28"/>
        </w:rPr>
        <w:t>инур Мостафин</w:t>
      </w:r>
      <w:r w:rsidR="00B72D95" w:rsidRPr="00B72D95">
        <w:rPr>
          <w:sz w:val="28"/>
          <w:szCs w:val="28"/>
        </w:rPr>
        <w:t xml:space="preserve">, </w:t>
      </w:r>
      <w:r w:rsidR="00AB22C5">
        <w:rPr>
          <w:bCs/>
          <w:sz w:val="28"/>
          <w:szCs w:val="28"/>
        </w:rPr>
        <w:t>Шоссе</w:t>
      </w:r>
      <w:r w:rsidR="00B72D95" w:rsidRPr="00B72D95">
        <w:rPr>
          <w:bCs/>
          <w:sz w:val="28"/>
          <w:szCs w:val="28"/>
        </w:rPr>
        <w:t xml:space="preserve">, </w:t>
      </w:r>
      <w:r w:rsidR="00AB22C5">
        <w:rPr>
          <w:sz w:val="28"/>
          <w:szCs w:val="28"/>
        </w:rPr>
        <w:t xml:space="preserve">Щербаков, </w:t>
      </w:r>
      <w:r w:rsidR="00B72D95" w:rsidRPr="00B72D95">
        <w:rPr>
          <w:sz w:val="28"/>
          <w:szCs w:val="28"/>
        </w:rPr>
        <w:t xml:space="preserve"> </w:t>
      </w:r>
      <w:r w:rsidR="00AB22C5" w:rsidRPr="00AB22C5">
        <w:rPr>
          <w:sz w:val="28"/>
          <w:szCs w:val="28"/>
        </w:rPr>
        <w:t>Көньяк</w:t>
      </w:r>
      <w:r w:rsidR="00AB22C5">
        <w:rPr>
          <w:sz w:val="28"/>
          <w:szCs w:val="28"/>
          <w:lang w:val="tt-RU"/>
        </w:rPr>
        <w:t>, Алмагачлы</w:t>
      </w:r>
      <w:r w:rsidR="00B72D95" w:rsidRPr="00B72D95">
        <w:rPr>
          <w:sz w:val="28"/>
          <w:szCs w:val="28"/>
        </w:rPr>
        <w:t>,</w:t>
      </w:r>
      <w:r w:rsidR="00AB22C5">
        <w:rPr>
          <w:sz w:val="28"/>
          <w:szCs w:val="28"/>
          <w:lang w:val="tt-RU"/>
        </w:rPr>
        <w:t xml:space="preserve"> Җиңүнең 70 еллыгы, </w:t>
      </w:r>
      <w:r w:rsidR="00B72D95" w:rsidRPr="00B72D95">
        <w:rPr>
          <w:sz w:val="28"/>
          <w:szCs w:val="28"/>
        </w:rPr>
        <w:t>ТАССР</w:t>
      </w:r>
      <w:r w:rsidR="00AB22C5">
        <w:rPr>
          <w:sz w:val="28"/>
          <w:szCs w:val="28"/>
          <w:lang w:val="tt-RU"/>
        </w:rPr>
        <w:t>ның 100 еллыгы</w:t>
      </w:r>
      <w:r w:rsidR="00B72D95" w:rsidRPr="00B72D95">
        <w:rPr>
          <w:sz w:val="28"/>
          <w:szCs w:val="28"/>
        </w:rPr>
        <w:t xml:space="preserve">, </w:t>
      </w:r>
      <w:r w:rsidR="00AB22C5">
        <w:rPr>
          <w:sz w:val="28"/>
          <w:szCs w:val="28"/>
          <w:lang w:val="tt-RU"/>
        </w:rPr>
        <w:t>Шәһәрнең 240 еллыгы</w:t>
      </w:r>
      <w:r w:rsidR="00B72D95" w:rsidRPr="00B72D95">
        <w:rPr>
          <w:sz w:val="28"/>
          <w:szCs w:val="28"/>
        </w:rPr>
        <w:t xml:space="preserve">, </w:t>
      </w:r>
      <w:r w:rsidR="00AB22C5">
        <w:rPr>
          <w:sz w:val="28"/>
          <w:szCs w:val="28"/>
          <w:lang w:val="tt-RU"/>
        </w:rPr>
        <w:t>Юлчылар поселогы</w:t>
      </w:r>
      <w:r w:rsidR="00AB22C5">
        <w:rPr>
          <w:sz w:val="28"/>
          <w:szCs w:val="28"/>
        </w:rPr>
        <w:t>, Ирек Мәгәсумов урамнары</w:t>
      </w:r>
      <w:r w:rsidR="00B72D95" w:rsidRPr="00B72D95">
        <w:rPr>
          <w:sz w:val="28"/>
          <w:szCs w:val="28"/>
        </w:rPr>
        <w:t>.</w:t>
      </w: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B72D95" w:rsidRPr="00B72D95" w:rsidRDefault="00B72D95" w:rsidP="004525AF">
      <w:pPr>
        <w:jc w:val="both"/>
        <w:rPr>
          <w:sz w:val="28"/>
          <w:szCs w:val="28"/>
        </w:rPr>
      </w:pPr>
    </w:p>
    <w:p w:rsidR="00B72D95" w:rsidRPr="00B72D95" w:rsidRDefault="00B72D95" w:rsidP="00B72D95">
      <w:pPr>
        <w:jc w:val="center"/>
        <w:rPr>
          <w:b/>
          <w:sz w:val="28"/>
          <w:szCs w:val="28"/>
        </w:rPr>
      </w:pPr>
    </w:p>
    <w:p w:rsidR="00B72D95" w:rsidRPr="00B72D95" w:rsidRDefault="00B72D95" w:rsidP="00B72D95">
      <w:pPr>
        <w:jc w:val="center"/>
        <w:rPr>
          <w:b/>
          <w:sz w:val="28"/>
          <w:szCs w:val="28"/>
        </w:rPr>
      </w:pPr>
    </w:p>
    <w:p w:rsidR="00B72D95" w:rsidRPr="00B72D95" w:rsidRDefault="000E0558" w:rsidP="000E0558">
      <w:pPr>
        <w:jc w:val="center"/>
        <w:rPr>
          <w:sz w:val="28"/>
          <w:szCs w:val="20"/>
        </w:rPr>
      </w:pPr>
      <w:r w:rsidRPr="000E0558">
        <w:rPr>
          <w:b/>
          <w:sz w:val="28"/>
          <w:szCs w:val="28"/>
        </w:rPr>
        <w:t>Татарстан Республикасы Мамадыш муниципаль районы Мамадыш шәһәре Советы депутатларын сайлауларны уздыру өчен бермандатлы сайлау округлары схемасын</w:t>
      </w:r>
      <w:r>
        <w:rPr>
          <w:b/>
          <w:sz w:val="28"/>
          <w:szCs w:val="28"/>
          <w:lang w:val="tt-RU"/>
        </w:rPr>
        <w:t>ың</w:t>
      </w:r>
      <w:r w:rsidRPr="000E0558">
        <w:rPr>
          <w:b/>
          <w:sz w:val="28"/>
          <w:szCs w:val="28"/>
        </w:rPr>
        <w:t xml:space="preserve"> график сурәте</w: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6212205</wp:posOffset>
                </wp:positionV>
                <wp:extent cx="879475" cy="1715770"/>
                <wp:effectExtent l="35560" t="37465" r="37465" b="37465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9475" cy="1715770"/>
                        </a:xfrm>
                        <a:custGeom>
                          <a:avLst/>
                          <a:gdLst>
                            <a:gd name="T0" fmla="*/ 488515 w 879327"/>
                            <a:gd name="T1" fmla="*/ 0 h 1716066"/>
                            <a:gd name="T2" fmla="*/ 388307 w 879327"/>
                            <a:gd name="T3" fmla="*/ 97703 h 1716066"/>
                            <a:gd name="T4" fmla="*/ 308140 w 879327"/>
                            <a:gd name="T5" fmla="*/ 197912 h 1716066"/>
                            <a:gd name="T6" fmla="*/ 340708 w 879327"/>
                            <a:gd name="T7" fmla="*/ 227974 h 1716066"/>
                            <a:gd name="T8" fmla="*/ 275572 w 879327"/>
                            <a:gd name="T9" fmla="*/ 323172 h 1716066"/>
                            <a:gd name="T10" fmla="*/ 160333 w 879327"/>
                            <a:gd name="T11" fmla="*/ 508557 h 1716066"/>
                            <a:gd name="T12" fmla="*/ 35073 w 879327"/>
                            <a:gd name="T13" fmla="*/ 984546 h 1716066"/>
                            <a:gd name="T14" fmla="*/ 0 w 879327"/>
                            <a:gd name="T15" fmla="*/ 1352811 h 1716066"/>
                            <a:gd name="T16" fmla="*/ 37578 w 879327"/>
                            <a:gd name="T17" fmla="*/ 1706045 h 1716066"/>
                            <a:gd name="T18" fmla="*/ 52609 w 879327"/>
                            <a:gd name="T19" fmla="*/ 1716066 h 1716066"/>
                            <a:gd name="T20" fmla="*/ 150312 w 879327"/>
                            <a:gd name="T21" fmla="*/ 1711056 h 1716066"/>
                            <a:gd name="T22" fmla="*/ 350728 w 879327"/>
                            <a:gd name="T23" fmla="*/ 1545712 h 1716066"/>
                            <a:gd name="T24" fmla="*/ 501041 w 879327"/>
                            <a:gd name="T25" fmla="*/ 1242582 h 1716066"/>
                            <a:gd name="T26" fmla="*/ 566176 w 879327"/>
                            <a:gd name="T27" fmla="*/ 977030 h 1716066"/>
                            <a:gd name="T28" fmla="*/ 561166 w 879327"/>
                            <a:gd name="T29" fmla="*/ 911895 h 1716066"/>
                            <a:gd name="T30" fmla="*/ 578702 w 879327"/>
                            <a:gd name="T31" fmla="*/ 756572 h 1716066"/>
                            <a:gd name="T32" fmla="*/ 708973 w 879327"/>
                            <a:gd name="T33" fmla="*/ 571187 h 1716066"/>
                            <a:gd name="T34" fmla="*/ 879327 w 879327"/>
                            <a:gd name="T35" fmla="*/ 253026 h 1716066"/>
                            <a:gd name="T36" fmla="*/ 488515 w 879327"/>
                            <a:gd name="T37" fmla="*/ 0 h 171606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879327" h="1716066">
                              <a:moveTo>
                                <a:pt x="488515" y="0"/>
                              </a:moveTo>
                              <a:lnTo>
                                <a:pt x="388307" y="97703"/>
                              </a:lnTo>
                              <a:lnTo>
                                <a:pt x="308140" y="197912"/>
                              </a:lnTo>
                              <a:lnTo>
                                <a:pt x="340708" y="227974"/>
                              </a:lnTo>
                              <a:lnTo>
                                <a:pt x="275572" y="323172"/>
                              </a:lnTo>
                              <a:lnTo>
                                <a:pt x="160333" y="508557"/>
                              </a:lnTo>
                              <a:lnTo>
                                <a:pt x="35073" y="984546"/>
                              </a:lnTo>
                              <a:lnTo>
                                <a:pt x="0" y="1352811"/>
                              </a:lnTo>
                              <a:lnTo>
                                <a:pt x="37578" y="1706045"/>
                              </a:lnTo>
                              <a:lnTo>
                                <a:pt x="52609" y="1716066"/>
                              </a:lnTo>
                              <a:lnTo>
                                <a:pt x="150312" y="1711056"/>
                              </a:lnTo>
                              <a:lnTo>
                                <a:pt x="350728" y="1545712"/>
                              </a:lnTo>
                              <a:lnTo>
                                <a:pt x="501041" y="1242582"/>
                              </a:lnTo>
                              <a:lnTo>
                                <a:pt x="566176" y="977030"/>
                              </a:lnTo>
                              <a:lnTo>
                                <a:pt x="561166" y="911895"/>
                              </a:lnTo>
                              <a:lnTo>
                                <a:pt x="578702" y="756572"/>
                              </a:lnTo>
                              <a:lnTo>
                                <a:pt x="708973" y="571187"/>
                              </a:lnTo>
                              <a:lnTo>
                                <a:pt x="879327" y="253026"/>
                              </a:lnTo>
                              <a:lnTo>
                                <a:pt x="488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E54A" id="Полилиния 31" o:spid="_x0000_s1026" style="position:absolute;margin-left:113.4pt;margin-top:489.15pt;width:69.25pt;height:13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79327,1716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" path="m488515,l388307,97703,308140,197912r32568,30062l275572,323172,160333,508557,35073,984546,,1352811r37578,353234l52609,1716066r97703,-5010l350728,1545712,501041,1242582,566176,977030r-5010,-65135l578702,756572,708973,571187,879327,253026,488515,xe" fillcolor="#c00000" strokeweight="2.25pt">
                <v:path arrowok="t" o:connecttype="custom" o:connectlocs="488597,0;388372,97686;308192,197878;340765,227935;275618,323116;160360,508469;35079,984376;0,1352578;37584,1705751;52618,1715770;150337,1710761;350787,1545445;501125,1242368;566271,976861;561260,911738;578799,756442;709092,571088;879475,252982;488597,0" o:connectangles="0,0,0,0,0,0,0,0,0,0,0,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5621020</wp:posOffset>
                </wp:positionV>
                <wp:extent cx="1014730" cy="1725930"/>
                <wp:effectExtent l="37465" t="36830" r="33655" b="37465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730" cy="1725930"/>
                        </a:xfrm>
                        <a:custGeom>
                          <a:avLst/>
                          <a:gdLst>
                            <a:gd name="T0" fmla="*/ 856780 w 1014608"/>
                            <a:gd name="T1" fmla="*/ 125260 h 1726086"/>
                            <a:gd name="T2" fmla="*/ 764088 w 1014608"/>
                            <a:gd name="T3" fmla="*/ 305635 h 1726086"/>
                            <a:gd name="T4" fmla="*/ 661374 w 1014608"/>
                            <a:gd name="T5" fmla="*/ 460958 h 1726086"/>
                            <a:gd name="T6" fmla="*/ 561166 w 1014608"/>
                            <a:gd name="T7" fmla="*/ 661374 h 1726086"/>
                            <a:gd name="T8" fmla="*/ 568682 w 1014608"/>
                            <a:gd name="T9" fmla="*/ 734025 h 1726086"/>
                            <a:gd name="T10" fmla="*/ 744046 w 1014608"/>
                            <a:gd name="T11" fmla="*/ 794150 h 1726086"/>
                            <a:gd name="T12" fmla="*/ 866801 w 1014608"/>
                            <a:gd name="T13" fmla="*/ 794150 h 1726086"/>
                            <a:gd name="T14" fmla="*/ 977030 w 1014608"/>
                            <a:gd name="T15" fmla="*/ 784129 h 1726086"/>
                            <a:gd name="T16" fmla="*/ 1014608 w 1014608"/>
                            <a:gd name="T17" fmla="*/ 959493 h 1726086"/>
                            <a:gd name="T18" fmla="*/ 982041 w 1014608"/>
                            <a:gd name="T19" fmla="*/ 1169931 h 1726086"/>
                            <a:gd name="T20" fmla="*/ 961999 w 1014608"/>
                            <a:gd name="T21" fmla="*/ 1402915 h 1726086"/>
                            <a:gd name="T22" fmla="*/ 896864 w 1014608"/>
                            <a:gd name="T23" fmla="*/ 1553227 h 1726086"/>
                            <a:gd name="T24" fmla="*/ 884337 w 1014608"/>
                            <a:gd name="T25" fmla="*/ 1570764 h 1726086"/>
                            <a:gd name="T26" fmla="*/ 796655 w 1014608"/>
                            <a:gd name="T27" fmla="*/ 1706045 h 1726086"/>
                            <a:gd name="T28" fmla="*/ 613775 w 1014608"/>
                            <a:gd name="T29" fmla="*/ 1726086 h 1726086"/>
                            <a:gd name="T30" fmla="*/ 348224 w 1014608"/>
                            <a:gd name="T31" fmla="*/ 1650930 h 1726086"/>
                            <a:gd name="T32" fmla="*/ 122755 w 1014608"/>
                            <a:gd name="T33" fmla="*/ 1580784 h 1726086"/>
                            <a:gd name="T34" fmla="*/ 65135 w 1014608"/>
                            <a:gd name="T35" fmla="*/ 1535691 h 1726086"/>
                            <a:gd name="T36" fmla="*/ 95198 w 1014608"/>
                            <a:gd name="T37" fmla="*/ 1352811 h 1726086"/>
                            <a:gd name="T38" fmla="*/ 232984 w 1014608"/>
                            <a:gd name="T39" fmla="*/ 1169931 h 1726086"/>
                            <a:gd name="T40" fmla="*/ 338203 w 1014608"/>
                            <a:gd name="T41" fmla="*/ 969514 h 1726086"/>
                            <a:gd name="T42" fmla="*/ 390812 w 1014608"/>
                            <a:gd name="T43" fmla="*/ 846759 h 1726086"/>
                            <a:gd name="T44" fmla="*/ 0 w 1014608"/>
                            <a:gd name="T45" fmla="*/ 598744 h 1726086"/>
                            <a:gd name="T46" fmla="*/ 135281 w 1014608"/>
                            <a:gd name="T47" fmla="*/ 448432 h 1726086"/>
                            <a:gd name="T48" fmla="*/ 167849 w 1014608"/>
                            <a:gd name="T49" fmla="*/ 488515 h 1726086"/>
                            <a:gd name="T50" fmla="*/ 593734 w 1014608"/>
                            <a:gd name="T51" fmla="*/ 0 h 1726086"/>
                            <a:gd name="T52" fmla="*/ 856780 w 1014608"/>
                            <a:gd name="T53" fmla="*/ 125260 h 172608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1014608" h="1726086">
                              <a:moveTo>
                                <a:pt x="856780" y="125260"/>
                              </a:moveTo>
                              <a:lnTo>
                                <a:pt x="764088" y="305635"/>
                              </a:lnTo>
                              <a:lnTo>
                                <a:pt x="661374" y="460958"/>
                              </a:lnTo>
                              <a:lnTo>
                                <a:pt x="561166" y="661374"/>
                              </a:lnTo>
                              <a:lnTo>
                                <a:pt x="568682" y="734025"/>
                              </a:lnTo>
                              <a:lnTo>
                                <a:pt x="744046" y="794150"/>
                              </a:lnTo>
                              <a:lnTo>
                                <a:pt x="866801" y="794150"/>
                              </a:lnTo>
                              <a:lnTo>
                                <a:pt x="977030" y="784129"/>
                              </a:lnTo>
                              <a:lnTo>
                                <a:pt x="1014608" y="959493"/>
                              </a:lnTo>
                              <a:lnTo>
                                <a:pt x="982041" y="1169931"/>
                              </a:lnTo>
                              <a:lnTo>
                                <a:pt x="961999" y="1402915"/>
                              </a:lnTo>
                              <a:lnTo>
                                <a:pt x="896864" y="1553227"/>
                              </a:lnTo>
                              <a:lnTo>
                                <a:pt x="884337" y="1570764"/>
                              </a:lnTo>
                              <a:lnTo>
                                <a:pt x="796655" y="1706045"/>
                              </a:lnTo>
                              <a:lnTo>
                                <a:pt x="613775" y="1726086"/>
                              </a:lnTo>
                              <a:lnTo>
                                <a:pt x="348224" y="1650930"/>
                              </a:lnTo>
                              <a:lnTo>
                                <a:pt x="122755" y="1580784"/>
                              </a:lnTo>
                              <a:lnTo>
                                <a:pt x="65135" y="1535691"/>
                              </a:lnTo>
                              <a:lnTo>
                                <a:pt x="95198" y="1352811"/>
                              </a:lnTo>
                              <a:lnTo>
                                <a:pt x="232984" y="1169931"/>
                              </a:lnTo>
                              <a:lnTo>
                                <a:pt x="338203" y="969514"/>
                              </a:lnTo>
                              <a:lnTo>
                                <a:pt x="390812" y="846759"/>
                              </a:lnTo>
                              <a:lnTo>
                                <a:pt x="0" y="598744"/>
                              </a:lnTo>
                              <a:lnTo>
                                <a:pt x="135281" y="448432"/>
                              </a:lnTo>
                              <a:lnTo>
                                <a:pt x="167849" y="488515"/>
                              </a:lnTo>
                              <a:lnTo>
                                <a:pt x="593734" y="0"/>
                              </a:lnTo>
                              <a:lnTo>
                                <a:pt x="856780" y="12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9B8CD" id="Полилиния 30" o:spid="_x0000_s1026" style="position:absolute;margin-left:151.05pt;margin-top:442.6pt;width:79.9pt;height:13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14608,1726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" path="m856780,125260l764088,305635,661374,460958,561166,661374r7516,72651l744046,794150r122755,l977030,784129r37578,175364l982041,1169931r-20042,232984l896864,1553227r-12527,17537l796655,1706045r-182880,20041l348224,1650930,122755,1580784,65135,1535691,95198,1352811,232984,1169931,338203,969514,390812,846759,,598744,135281,448432r32568,40083l593734,,856780,125260xe" fillcolor="#002060" strokeweight="2.25pt">
                <v:path arrowok="t" o:connecttype="custom" o:connectlocs="856883,125249;764180,305607;661454,460916;561233,661314;568750,733959;744135,794078;866905,794078;977147,784058;1014730,959406;982159,1169825;962115,1402788;896972,1553087;884443,1570622;796751,1705891;613849,1725930;348266,1650781;122770,1580641;65143,1535552;95209,1352689;233012,1169825;338244,969426;390859,846682;0,598690;135297,448391;167869,488471;593805,0;856883,125249" o:connectangles="0,0,0,0,0,0,0,0,0,0,0,0,0,0,0,0,0,0,0,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5623560</wp:posOffset>
                </wp:positionV>
                <wp:extent cx="706120" cy="686435"/>
                <wp:effectExtent l="38735" t="39370" r="36195" b="36195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120" cy="686435"/>
                        </a:xfrm>
                        <a:custGeom>
                          <a:avLst/>
                          <a:gdLst>
                            <a:gd name="T0" fmla="*/ 591902 w 705956"/>
                            <a:gd name="T1" fmla="*/ 446385 h 686292"/>
                            <a:gd name="T2" fmla="*/ 371659 w 705956"/>
                            <a:gd name="T3" fmla="*/ 686292 h 686292"/>
                            <a:gd name="T4" fmla="*/ 0 w 705956"/>
                            <a:gd name="T5" fmla="*/ 324465 h 686292"/>
                            <a:gd name="T6" fmla="*/ 259572 w 705956"/>
                            <a:gd name="T7" fmla="*/ 100289 h 686292"/>
                            <a:gd name="T8" fmla="*/ 302833 w 705956"/>
                            <a:gd name="T9" fmla="*/ 167148 h 686292"/>
                            <a:gd name="T10" fmla="*/ 483747 w 705956"/>
                            <a:gd name="T11" fmla="*/ 0 h 686292"/>
                            <a:gd name="T12" fmla="*/ 705956 w 705956"/>
                            <a:gd name="T13" fmla="*/ 243840 h 686292"/>
                            <a:gd name="T14" fmla="*/ 546673 w 705956"/>
                            <a:gd name="T15" fmla="*/ 410988 h 686292"/>
                            <a:gd name="T16" fmla="*/ 591902 w 705956"/>
                            <a:gd name="T17" fmla="*/ 446385 h 68629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705956" h="686292">
                              <a:moveTo>
                                <a:pt x="591902" y="446385"/>
                              </a:moveTo>
                              <a:lnTo>
                                <a:pt x="371659" y="686292"/>
                              </a:lnTo>
                              <a:lnTo>
                                <a:pt x="0" y="324465"/>
                              </a:lnTo>
                              <a:lnTo>
                                <a:pt x="259572" y="100289"/>
                              </a:lnTo>
                              <a:lnTo>
                                <a:pt x="302833" y="167148"/>
                              </a:lnTo>
                              <a:lnTo>
                                <a:pt x="483747" y="0"/>
                              </a:lnTo>
                              <a:lnTo>
                                <a:pt x="705956" y="243840"/>
                              </a:lnTo>
                              <a:lnTo>
                                <a:pt x="546673" y="410988"/>
                              </a:lnTo>
                              <a:lnTo>
                                <a:pt x="591902" y="4463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B6AE" id="Полилиния 29" o:spid="_x0000_s1026" style="position:absolute;margin-left:115.15pt;margin-top:442.8pt;width:55.6pt;height:5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05956,68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" path="m591902,446385l371659,686292,,324465,259572,100289r43261,66859l483747,,705956,243840,546673,410988r45229,35397xe" fillcolor="#c0504d" strokeweight="2.25pt">
                <v:path arrowok="t" o:connecttype="custom" o:connectlocs="592040,446478;371745,686435;0,324533;259632,100310;302903,167183;483859,0;706120,243891;546800,411074;592040,446478" o:connectangles="0,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5182870</wp:posOffset>
                </wp:positionV>
                <wp:extent cx="1154430" cy="918210"/>
                <wp:effectExtent l="52070" t="46355" r="41275" b="5461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4430" cy="918210"/>
                        </a:xfrm>
                        <a:custGeom>
                          <a:avLst/>
                          <a:gdLst>
                            <a:gd name="T0" fmla="*/ 932099 w 1154308"/>
                            <a:gd name="T1" fmla="*/ 206478 h 918334"/>
                            <a:gd name="T2" fmla="*/ 1154308 w 1154308"/>
                            <a:gd name="T3" fmla="*/ 314632 h 918334"/>
                            <a:gd name="T4" fmla="*/ 1138576 w 1154308"/>
                            <a:gd name="T5" fmla="*/ 450318 h 918334"/>
                            <a:gd name="T6" fmla="*/ 1089415 w 1154308"/>
                            <a:gd name="T7" fmla="*/ 554540 h 918334"/>
                            <a:gd name="T8" fmla="*/ 1063851 w 1154308"/>
                            <a:gd name="T9" fmla="*/ 574204 h 918334"/>
                            <a:gd name="T10" fmla="*/ 967495 w 1154308"/>
                            <a:gd name="T11" fmla="*/ 511278 h 918334"/>
                            <a:gd name="T12" fmla="*/ 810179 w 1154308"/>
                            <a:gd name="T13" fmla="*/ 434586 h 918334"/>
                            <a:gd name="T14" fmla="*/ 733487 w 1154308"/>
                            <a:gd name="T15" fmla="*/ 528976 h 918334"/>
                            <a:gd name="T16" fmla="*/ 387394 w 1154308"/>
                            <a:gd name="T17" fmla="*/ 918334 h 918334"/>
                            <a:gd name="T18" fmla="*/ 304842 w 1154308"/>
                            <a:gd name="T19" fmla="*/ 849520 h 918334"/>
                            <a:gd name="T20" fmla="*/ 460183 w 1154308"/>
                            <a:gd name="T21" fmla="*/ 678439 h 918334"/>
                            <a:gd name="T22" fmla="*/ 237941 w 1154308"/>
                            <a:gd name="T23" fmla="*/ 438519 h 918334"/>
                            <a:gd name="T24" fmla="*/ 64912 w 1154308"/>
                            <a:gd name="T25" fmla="*/ 605666 h 918334"/>
                            <a:gd name="T26" fmla="*/ 0 w 1154308"/>
                            <a:gd name="T27" fmla="*/ 527009 h 918334"/>
                            <a:gd name="T28" fmla="*/ 51128 w 1154308"/>
                            <a:gd name="T29" fmla="*/ 469982 h 918334"/>
                            <a:gd name="T30" fmla="*/ 41296 w 1154308"/>
                            <a:gd name="T31" fmla="*/ 424754 h 918334"/>
                            <a:gd name="T32" fmla="*/ 98323 w 1154308"/>
                            <a:gd name="T33" fmla="*/ 365760 h 918334"/>
                            <a:gd name="T34" fmla="*/ 208444 w 1154308"/>
                            <a:gd name="T35" fmla="*/ 269404 h 918334"/>
                            <a:gd name="T36" fmla="*/ 277270 w 1154308"/>
                            <a:gd name="T37" fmla="*/ 208444 h 918334"/>
                            <a:gd name="T38" fmla="*/ 322499 w 1154308"/>
                            <a:gd name="T39" fmla="*/ 208444 h 918334"/>
                            <a:gd name="T40" fmla="*/ 397224 w 1154308"/>
                            <a:gd name="T41" fmla="*/ 82591 h 918334"/>
                            <a:gd name="T42" fmla="*/ 448351 w 1154308"/>
                            <a:gd name="T43" fmla="*/ 1967 h 918334"/>
                            <a:gd name="T44" fmla="*/ 473915 w 1154308"/>
                            <a:gd name="T45" fmla="*/ 0 h 918334"/>
                            <a:gd name="T46" fmla="*/ 875071 w 1154308"/>
                            <a:gd name="T47" fmla="*/ 324465 h 918334"/>
                            <a:gd name="T48" fmla="*/ 932099 w 1154308"/>
                            <a:gd name="T49" fmla="*/ 206478 h 918334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1154308" h="918334">
                              <a:moveTo>
                                <a:pt x="932099" y="206478"/>
                              </a:moveTo>
                              <a:lnTo>
                                <a:pt x="1154308" y="314632"/>
                              </a:lnTo>
                              <a:lnTo>
                                <a:pt x="1138576" y="450318"/>
                              </a:lnTo>
                              <a:lnTo>
                                <a:pt x="1089415" y="554540"/>
                              </a:lnTo>
                              <a:lnTo>
                                <a:pt x="1063851" y="574204"/>
                              </a:lnTo>
                              <a:lnTo>
                                <a:pt x="967495" y="511278"/>
                              </a:lnTo>
                              <a:lnTo>
                                <a:pt x="810179" y="434586"/>
                              </a:lnTo>
                              <a:lnTo>
                                <a:pt x="733487" y="528976"/>
                              </a:lnTo>
                              <a:lnTo>
                                <a:pt x="387394" y="918334"/>
                              </a:lnTo>
                              <a:lnTo>
                                <a:pt x="304842" y="849520"/>
                              </a:lnTo>
                              <a:lnTo>
                                <a:pt x="460183" y="678439"/>
                              </a:lnTo>
                              <a:lnTo>
                                <a:pt x="237941" y="438519"/>
                              </a:lnTo>
                              <a:lnTo>
                                <a:pt x="64912" y="605666"/>
                              </a:lnTo>
                              <a:lnTo>
                                <a:pt x="0" y="527009"/>
                              </a:lnTo>
                              <a:lnTo>
                                <a:pt x="51128" y="469982"/>
                              </a:lnTo>
                              <a:lnTo>
                                <a:pt x="41296" y="424754"/>
                              </a:lnTo>
                              <a:lnTo>
                                <a:pt x="98323" y="365760"/>
                              </a:lnTo>
                              <a:lnTo>
                                <a:pt x="208444" y="269404"/>
                              </a:lnTo>
                              <a:lnTo>
                                <a:pt x="277270" y="208444"/>
                              </a:lnTo>
                              <a:lnTo>
                                <a:pt x="322499" y="208444"/>
                              </a:lnTo>
                              <a:lnTo>
                                <a:pt x="397224" y="82591"/>
                              </a:lnTo>
                              <a:lnTo>
                                <a:pt x="448351" y="1967"/>
                              </a:lnTo>
                              <a:lnTo>
                                <a:pt x="473915" y="0"/>
                              </a:lnTo>
                              <a:lnTo>
                                <a:pt x="875071" y="324465"/>
                              </a:lnTo>
                              <a:lnTo>
                                <a:pt x="932099" y="206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C1FD5" id="Полилиния 28" o:spid="_x0000_s1026" style="position:absolute;margin-left:134.2pt;margin-top:408.1pt;width:90.9pt;height:7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54308,918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" path="m932099,206478r222209,108154l1138576,450318r-49161,104222l1063851,574204,967495,511278,810179,434586r-76692,94390l387394,918334,304842,849520,460183,678439,237941,438519,64912,605666,,527009,51128,469982,41296,424754,98323,365760,208444,269404r68826,-60960l322499,208444,397224,82591,448351,1967,473915,,875071,324465,932099,206478xe" fillcolor="yellow" strokeweight="3pt">
                <v:path arrowok="t" o:connecttype="custom" o:connectlocs="932198,206450;1154430,314590;1138696,450257;1089530,554465;1063963,574126;967597,511209;810265,434527;733565,528905;387435,918210;304874,849405;460232,678347;237966,438460;64919,605584;0,526938;51133,469919;41300,424697;98333,365711;208466,269368;277299,208416;322533,208416;397266,82580;448398,1967;473965,0;875163,324421;932198,206450" o:connectangles="0,0,0,0,0,0,0,0,0,0,0,0,0,0,0,0,0,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4126865</wp:posOffset>
                </wp:positionV>
                <wp:extent cx="845820" cy="1376680"/>
                <wp:effectExtent l="37465" t="38100" r="50165" b="42545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1376680"/>
                        </a:xfrm>
                        <a:custGeom>
                          <a:avLst/>
                          <a:gdLst>
                            <a:gd name="T0" fmla="*/ 413385 w 846004"/>
                            <a:gd name="T1" fmla="*/ 27530 h 1376541"/>
                            <a:gd name="T2" fmla="*/ 484177 w 846004"/>
                            <a:gd name="T3" fmla="*/ 0 h 1376541"/>
                            <a:gd name="T4" fmla="*/ 545137 w 846004"/>
                            <a:gd name="T5" fmla="*/ 37363 h 1376541"/>
                            <a:gd name="T6" fmla="*/ 604130 w 846004"/>
                            <a:gd name="T7" fmla="*/ 188779 h 1376541"/>
                            <a:gd name="T8" fmla="*/ 641493 w 846004"/>
                            <a:gd name="T9" fmla="*/ 230075 h 1376541"/>
                            <a:gd name="T10" fmla="*/ 598231 w 846004"/>
                            <a:gd name="T11" fmla="*/ 357894 h 1376541"/>
                            <a:gd name="T12" fmla="*/ 590365 w 846004"/>
                            <a:gd name="T13" fmla="*/ 436552 h 1376541"/>
                            <a:gd name="T14" fmla="*/ 547103 w 846004"/>
                            <a:gd name="T15" fmla="*/ 507345 h 1376541"/>
                            <a:gd name="T16" fmla="*/ 846004 w 846004"/>
                            <a:gd name="T17" fmla="*/ 711856 h 1376541"/>
                            <a:gd name="T18" fmla="*/ 665090 w 846004"/>
                            <a:gd name="T19" fmla="*/ 749218 h 1376541"/>
                            <a:gd name="T20" fmla="*/ 513674 w 846004"/>
                            <a:gd name="T21" fmla="*/ 957662 h 1376541"/>
                            <a:gd name="T22" fmla="*/ 466491 w 846004"/>
                            <a:gd name="T23" fmla="*/ 1103158 h 1376541"/>
                            <a:gd name="T24" fmla="*/ 391860 w 846004"/>
                            <a:gd name="T25" fmla="*/ 1305727 h 1376541"/>
                            <a:gd name="T26" fmla="*/ 366227 w 846004"/>
                            <a:gd name="T27" fmla="*/ 1376541 h 1376541"/>
                            <a:gd name="T28" fmla="*/ 141990 w 846004"/>
                            <a:gd name="T29" fmla="*/ 1215238 h 1376541"/>
                            <a:gd name="T30" fmla="*/ 2362 w 846004"/>
                            <a:gd name="T31" fmla="*/ 1099228 h 1376541"/>
                            <a:gd name="T32" fmla="*/ 59420 w 846004"/>
                            <a:gd name="T33" fmla="*/ 1116938 h 1376541"/>
                            <a:gd name="T34" fmla="*/ 53524 w 846004"/>
                            <a:gd name="T35" fmla="*/ 1109079 h 1376541"/>
                            <a:gd name="T36" fmla="*/ 47625 w 846004"/>
                            <a:gd name="T37" fmla="*/ 1095314 h 1376541"/>
                            <a:gd name="T38" fmla="*/ 45658 w 846004"/>
                            <a:gd name="T39" fmla="*/ 1071716 h 1376541"/>
                            <a:gd name="T40" fmla="*/ 51557 w 846004"/>
                            <a:gd name="T41" fmla="*/ 1057951 h 1376541"/>
                            <a:gd name="T42" fmla="*/ 69256 w 846004"/>
                            <a:gd name="T43" fmla="*/ 1020588 h 1376541"/>
                            <a:gd name="T44" fmla="*/ 104652 w 846004"/>
                            <a:gd name="T45" fmla="*/ 906534 h 1376541"/>
                            <a:gd name="T46" fmla="*/ 212806 w 846004"/>
                            <a:gd name="T47" fmla="*/ 845574 h 1376541"/>
                            <a:gd name="T48" fmla="*/ 318995 w 846004"/>
                            <a:gd name="T49" fmla="*/ 747252 h 1376541"/>
                            <a:gd name="T50" fmla="*/ 377988 w 846004"/>
                            <a:gd name="T51" fmla="*/ 713822 h 1376541"/>
                            <a:gd name="T52" fmla="*/ 421250 w 846004"/>
                            <a:gd name="T53" fmla="*/ 662694 h 1376541"/>
                            <a:gd name="T54" fmla="*/ 435016 w 846004"/>
                            <a:gd name="T55" fmla="*/ 617466 h 1376541"/>
                            <a:gd name="T56" fmla="*/ 381921 w 846004"/>
                            <a:gd name="T57" fmla="*/ 584036 h 1376541"/>
                            <a:gd name="T58" fmla="*/ 415351 w 846004"/>
                            <a:gd name="T59" fmla="*/ 432619 h 1376541"/>
                            <a:gd name="T60" fmla="*/ 415351 w 846004"/>
                            <a:gd name="T61" fmla="*/ 302834 h 1376541"/>
                            <a:gd name="T62" fmla="*/ 401586 w 846004"/>
                            <a:gd name="T63" fmla="*/ 249739 h 1376541"/>
                            <a:gd name="T64" fmla="*/ 397653 w 846004"/>
                            <a:gd name="T65" fmla="*/ 151417 h 1376541"/>
                            <a:gd name="T66" fmla="*/ 413385 w 846004"/>
                            <a:gd name="T67" fmla="*/ 27530 h 1376541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w 846004"/>
                            <a:gd name="T103" fmla="*/ 0 h 1376541"/>
                            <a:gd name="T104" fmla="*/ 846004 w 846004"/>
                            <a:gd name="T105" fmla="*/ 1376541 h 1376541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T102" t="T103" r="T104" b="T105"/>
                          <a:pathLst>
                            <a:path w="846004" h="1376541">
                              <a:moveTo>
                                <a:pt x="413385" y="27530"/>
                              </a:moveTo>
                              <a:lnTo>
                                <a:pt x="484177" y="0"/>
                              </a:lnTo>
                              <a:lnTo>
                                <a:pt x="545137" y="37363"/>
                              </a:lnTo>
                              <a:lnTo>
                                <a:pt x="604130" y="188779"/>
                              </a:lnTo>
                              <a:lnTo>
                                <a:pt x="641493" y="230075"/>
                              </a:lnTo>
                              <a:lnTo>
                                <a:pt x="598231" y="357894"/>
                              </a:lnTo>
                              <a:lnTo>
                                <a:pt x="590365" y="436552"/>
                              </a:lnTo>
                              <a:lnTo>
                                <a:pt x="547103" y="507345"/>
                              </a:lnTo>
                              <a:lnTo>
                                <a:pt x="846004" y="711856"/>
                              </a:lnTo>
                              <a:lnTo>
                                <a:pt x="665090" y="749218"/>
                              </a:lnTo>
                              <a:lnTo>
                                <a:pt x="513674" y="957662"/>
                              </a:lnTo>
                              <a:lnTo>
                                <a:pt x="466491" y="1103158"/>
                              </a:lnTo>
                              <a:lnTo>
                                <a:pt x="391860" y="1305727"/>
                              </a:lnTo>
                              <a:cubicBezTo>
                                <a:pt x="391839" y="1313597"/>
                                <a:pt x="366248" y="1368671"/>
                                <a:pt x="366227" y="1376541"/>
                              </a:cubicBezTo>
                              <a:cubicBezTo>
                                <a:pt x="334757" y="1357533"/>
                                <a:pt x="202634" y="1261457"/>
                                <a:pt x="141990" y="1215238"/>
                              </a:cubicBezTo>
                              <a:cubicBezTo>
                                <a:pt x="81346" y="1169019"/>
                                <a:pt x="39069" y="1113649"/>
                                <a:pt x="2362" y="1099228"/>
                              </a:cubicBezTo>
                              <a:cubicBezTo>
                                <a:pt x="-14852" y="1086318"/>
                                <a:pt x="67988" y="1125506"/>
                                <a:pt x="59420" y="1116938"/>
                              </a:cubicBezTo>
                              <a:lnTo>
                                <a:pt x="53524" y="1109079"/>
                              </a:lnTo>
                              <a:lnTo>
                                <a:pt x="47625" y="1095314"/>
                              </a:lnTo>
                              <a:lnTo>
                                <a:pt x="45658" y="1071716"/>
                              </a:lnTo>
                              <a:lnTo>
                                <a:pt x="51557" y="1057951"/>
                              </a:lnTo>
                              <a:lnTo>
                                <a:pt x="69256" y="1020588"/>
                              </a:lnTo>
                              <a:lnTo>
                                <a:pt x="104652" y="906534"/>
                              </a:lnTo>
                              <a:lnTo>
                                <a:pt x="212806" y="845574"/>
                              </a:lnTo>
                              <a:lnTo>
                                <a:pt x="318995" y="747252"/>
                              </a:lnTo>
                              <a:lnTo>
                                <a:pt x="377988" y="713822"/>
                              </a:lnTo>
                              <a:lnTo>
                                <a:pt x="421250" y="662694"/>
                              </a:lnTo>
                              <a:lnTo>
                                <a:pt x="435016" y="617466"/>
                              </a:lnTo>
                              <a:lnTo>
                                <a:pt x="381921" y="584036"/>
                              </a:lnTo>
                              <a:lnTo>
                                <a:pt x="415351" y="432619"/>
                              </a:lnTo>
                              <a:lnTo>
                                <a:pt x="415351" y="302834"/>
                              </a:lnTo>
                              <a:lnTo>
                                <a:pt x="401586" y="249739"/>
                              </a:lnTo>
                              <a:lnTo>
                                <a:pt x="397653" y="151417"/>
                              </a:lnTo>
                              <a:cubicBezTo>
                                <a:pt x="396997" y="121265"/>
                                <a:pt x="396342" y="91112"/>
                                <a:pt x="413385" y="275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D95" w:rsidRDefault="00B72D95" w:rsidP="00B72D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174.3pt;margin-top:324.95pt;width:66.6pt;height:10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6004,13765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" adj="-11796480,,5400" path="m413385,27530l484177,r60960,37363l604130,188779r37363,41296l598231,357894r-7866,78658l547103,507345,846004,711856,665090,749218,513674,957662r-47183,145496l391860,1305727v-21,7870,-25612,62944,-25633,70814c334757,1357533,202634,1261457,141990,1215238,81346,1169019,39069,1113649,2362,1099228v-17214,-12910,65626,26278,57058,17710l53524,1109079r-5899,-13765l45658,1071716r5899,-13765l69256,1020588,104652,906534,212806,845574,318995,747252r58993,-33430l421250,662694r13766,-45228l381921,584036,415351,432619r,-129785l401586,249739r-3933,-98322c396997,121265,396342,91112,413385,27530xe" fillcolor="red" strokeweight="2.25pt">
                <v:stroke joinstyle="miter"/>
                <v:formulas/>
                <v:path arrowok="t" o:connecttype="custom" o:connectlocs="413295,27533;484072,0;545018,37367;603999,188798;641353,230098;598101,357930;590237,436596;546984,507396;845820,711928;664945,749294;513562,957759;466390,1103269;391775,1305859;366147,1376680;141959,1215361;2361,1099339;59407,1117051;53512,1109191;47615,1095425;45648,1071824;51546,1058058;69241,1020691;104629,906626;212760,845659;318926,747327;377906,713894;421158,662761;434921,617528;381838,584095;415261,432663;415261,302865;401499,249764;397567,151432;413295,27533" o:connectangles="0,0,0,0,0,0,0,0,0,0,0,0,0,0,0,0,0,0,0,0,0,0,0,0,0,0,0,0,0,0,0,0,0,0" textboxrect="0,0,846004,1376541"/>
                <v:textbox>
                  <w:txbxContent>
                    <w:p w:rsidR="00B72D95" w:rsidRDefault="00B72D95" w:rsidP="00B72D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3975735</wp:posOffset>
                </wp:positionV>
                <wp:extent cx="552450" cy="979170"/>
                <wp:effectExtent l="39370" t="29845" r="36830" b="38735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" cy="979170"/>
                        </a:xfrm>
                        <a:custGeom>
                          <a:avLst/>
                          <a:gdLst>
                            <a:gd name="T0" fmla="*/ 0 w 552573"/>
                            <a:gd name="T1" fmla="*/ 668593 h 979292"/>
                            <a:gd name="T2" fmla="*/ 43262 w 552573"/>
                            <a:gd name="T3" fmla="*/ 601734 h 979292"/>
                            <a:gd name="T4" fmla="*/ 51128 w 552573"/>
                            <a:gd name="T5" fmla="*/ 530941 h 979292"/>
                            <a:gd name="T6" fmla="*/ 70792 w 552573"/>
                            <a:gd name="T7" fmla="*/ 458183 h 979292"/>
                            <a:gd name="T8" fmla="*/ 84557 w 552573"/>
                            <a:gd name="T9" fmla="*/ 414921 h 979292"/>
                            <a:gd name="T10" fmla="*/ 90457 w 552573"/>
                            <a:gd name="T11" fmla="*/ 373625 h 979292"/>
                            <a:gd name="T12" fmla="*/ 180913 w 552573"/>
                            <a:gd name="T13" fmla="*/ 285135 h 979292"/>
                            <a:gd name="T14" fmla="*/ 259571 w 552573"/>
                            <a:gd name="T15" fmla="*/ 283169 h 979292"/>
                            <a:gd name="T16" fmla="*/ 293001 w 552573"/>
                            <a:gd name="T17" fmla="*/ 210410 h 979292"/>
                            <a:gd name="T18" fmla="*/ 287102 w 552573"/>
                            <a:gd name="T19" fmla="*/ 175014 h 979292"/>
                            <a:gd name="T20" fmla="*/ 336263 w 552573"/>
                            <a:gd name="T21" fmla="*/ 131752 h 979292"/>
                            <a:gd name="T22" fmla="*/ 373626 w 552573"/>
                            <a:gd name="T23" fmla="*/ 25563 h 979292"/>
                            <a:gd name="T24" fmla="*/ 422787 w 552573"/>
                            <a:gd name="T25" fmla="*/ 0 h 979292"/>
                            <a:gd name="T26" fmla="*/ 505378 w 552573"/>
                            <a:gd name="T27" fmla="*/ 19664 h 979292"/>
                            <a:gd name="T28" fmla="*/ 540774 w 552573"/>
                            <a:gd name="T29" fmla="*/ 39329 h 979292"/>
                            <a:gd name="T30" fmla="*/ 226142 w 552573"/>
                            <a:gd name="T31" fmla="*/ 428686 h 979292"/>
                            <a:gd name="T32" fmla="*/ 552573 w 552573"/>
                            <a:gd name="T33" fmla="*/ 698090 h 979292"/>
                            <a:gd name="T34" fmla="*/ 330364 w 552573"/>
                            <a:gd name="T35" fmla="*/ 979292 h 979292"/>
                            <a:gd name="T36" fmla="*/ 279236 w 552573"/>
                            <a:gd name="T37" fmla="*/ 965527 h 979292"/>
                            <a:gd name="T38" fmla="*/ 281202 w 552573"/>
                            <a:gd name="T39" fmla="*/ 867205 h 979292"/>
                            <a:gd name="T40" fmla="*/ 0 w 552573"/>
                            <a:gd name="T41" fmla="*/ 668593 h 979292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552573" h="979292">
                              <a:moveTo>
                                <a:pt x="0" y="668593"/>
                              </a:moveTo>
                              <a:lnTo>
                                <a:pt x="43262" y="601734"/>
                              </a:lnTo>
                              <a:lnTo>
                                <a:pt x="51128" y="530941"/>
                              </a:lnTo>
                              <a:lnTo>
                                <a:pt x="70792" y="458183"/>
                              </a:lnTo>
                              <a:lnTo>
                                <a:pt x="84557" y="414921"/>
                              </a:lnTo>
                              <a:lnTo>
                                <a:pt x="90457" y="373625"/>
                              </a:lnTo>
                              <a:lnTo>
                                <a:pt x="180913" y="285135"/>
                              </a:lnTo>
                              <a:lnTo>
                                <a:pt x="259571" y="283169"/>
                              </a:lnTo>
                              <a:lnTo>
                                <a:pt x="293001" y="210410"/>
                              </a:lnTo>
                              <a:lnTo>
                                <a:pt x="287102" y="175014"/>
                              </a:lnTo>
                              <a:lnTo>
                                <a:pt x="336263" y="131752"/>
                              </a:lnTo>
                              <a:lnTo>
                                <a:pt x="373626" y="25563"/>
                              </a:lnTo>
                              <a:lnTo>
                                <a:pt x="422787" y="0"/>
                              </a:lnTo>
                              <a:lnTo>
                                <a:pt x="505378" y="19664"/>
                              </a:lnTo>
                              <a:lnTo>
                                <a:pt x="540774" y="39329"/>
                              </a:lnTo>
                              <a:lnTo>
                                <a:pt x="226142" y="428686"/>
                              </a:lnTo>
                              <a:lnTo>
                                <a:pt x="552573" y="698090"/>
                              </a:lnTo>
                              <a:lnTo>
                                <a:pt x="330364" y="979292"/>
                              </a:lnTo>
                              <a:lnTo>
                                <a:pt x="279236" y="965527"/>
                              </a:lnTo>
                              <a:cubicBezTo>
                                <a:pt x="279891" y="932753"/>
                                <a:pt x="280547" y="899979"/>
                                <a:pt x="281202" y="867205"/>
                              </a:cubicBezTo>
                              <a:lnTo>
                                <a:pt x="0" y="6685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646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0537" id="Полилиния 24" o:spid="_x0000_s1026" style="position:absolute;margin-left:217.95pt;margin-top:313.05pt;width:43.5pt;height:7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2573,979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" path="m,668593l43262,601734r7866,-70793l70792,458183,84557,414921r5900,-41296l180913,285135r78658,-1966l293001,210410r-5899,-35396l336263,131752,373626,25563,422787,r82591,19664l540774,39329,226142,428686,552573,698090,330364,979292,279236,965527v655,-32774,1311,-65548,1966,-98322l,668593xe" fillcolor="#f79646" strokeweight="2.25pt">
                <v:path arrowok="t" o:connecttype="custom" o:connectlocs="0,668510;43252,601659;51117,530875;70776,458126;84538,414869;90437,373578;180873,285099;259513,283134;292936,210384;287038,174992;336188,131736;373543,25560;422693,0;505266,19662;540654,39324;226092,428633;552450,698003;330290,979170;279174,965407;281139,867097;0,668510" o:connectangles="0,0,0,0,0,0,0,0,0,0,0,0,0,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4015105</wp:posOffset>
                </wp:positionV>
                <wp:extent cx="645160" cy="656590"/>
                <wp:effectExtent l="52070" t="50165" r="45720" b="55245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" cy="656590"/>
                        </a:xfrm>
                        <a:custGeom>
                          <a:avLst/>
                          <a:gdLst>
                            <a:gd name="T0" fmla="*/ 644996 w 644996"/>
                            <a:gd name="T1" fmla="*/ 17698 h 656794"/>
                            <a:gd name="T2" fmla="*/ 641063 w 644996"/>
                            <a:gd name="T3" fmla="*/ 153383 h 656794"/>
                            <a:gd name="T4" fmla="*/ 432619 w 644996"/>
                            <a:gd name="T5" fmla="*/ 468015 h 656794"/>
                            <a:gd name="T6" fmla="*/ 336263 w 644996"/>
                            <a:gd name="T7" fmla="*/ 656794 h 656794"/>
                            <a:gd name="T8" fmla="*/ 0 w 644996"/>
                            <a:gd name="T9" fmla="*/ 399189 h 656794"/>
                            <a:gd name="T10" fmla="*/ 312666 w 644996"/>
                            <a:gd name="T11" fmla="*/ 0 h 656794"/>
                            <a:gd name="T12" fmla="*/ 410988 w 644996"/>
                            <a:gd name="T13" fmla="*/ 62926 h 656794"/>
                            <a:gd name="T14" fmla="*/ 644996 w 644996"/>
                            <a:gd name="T15" fmla="*/ 17698 h 65679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644996" h="656794">
                              <a:moveTo>
                                <a:pt x="644996" y="17698"/>
                              </a:moveTo>
                              <a:lnTo>
                                <a:pt x="641063" y="153383"/>
                              </a:lnTo>
                              <a:lnTo>
                                <a:pt x="432619" y="468015"/>
                              </a:lnTo>
                              <a:lnTo>
                                <a:pt x="336263" y="656794"/>
                              </a:lnTo>
                              <a:lnTo>
                                <a:pt x="0" y="399189"/>
                              </a:lnTo>
                              <a:lnTo>
                                <a:pt x="312666" y="0"/>
                              </a:lnTo>
                              <a:lnTo>
                                <a:pt x="410988" y="62926"/>
                              </a:lnTo>
                              <a:lnTo>
                                <a:pt x="644996" y="17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17222" id="Полилиния 23" o:spid="_x0000_s1026" style="position:absolute;margin-left:235.45pt;margin-top:316.15pt;width:50.8pt;height:5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44996,65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" path="m644996,17698r-3933,135685l432619,468015,336263,656794,,399189,312666,r98322,62926l644996,17698xe" strokeweight="3pt">
                <v:path arrowok="t" o:connecttype="custom" o:connectlocs="645160,17693;641226,153335;432729,467870;336348,656590;0,399065;312746,0;411092,62906;645160,17693" o:connectangles="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3578225</wp:posOffset>
                </wp:positionV>
                <wp:extent cx="1111250" cy="782955"/>
                <wp:effectExtent l="51435" t="51435" r="46990" b="5143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0" cy="782955"/>
                        </a:xfrm>
                        <a:custGeom>
                          <a:avLst/>
                          <a:gdLst>
                            <a:gd name="T0" fmla="*/ 1063850 w 1111045"/>
                            <a:gd name="T1" fmla="*/ 369693 h 782693"/>
                            <a:gd name="T2" fmla="*/ 1111045 w 1111045"/>
                            <a:gd name="T3" fmla="*/ 403123 h 782693"/>
                            <a:gd name="T4" fmla="*/ 1097280 w 1111045"/>
                            <a:gd name="T5" fmla="*/ 444418 h 782693"/>
                            <a:gd name="T6" fmla="*/ 989131 w 1111045"/>
                            <a:gd name="T7" fmla="*/ 454265 h 782693"/>
                            <a:gd name="T8" fmla="*/ 792477 w 1111045"/>
                            <a:gd name="T9" fmla="*/ 495575 h 782693"/>
                            <a:gd name="T10" fmla="*/ 658761 w 1111045"/>
                            <a:gd name="T11" fmla="*/ 414922 h 782693"/>
                            <a:gd name="T12" fmla="*/ 591902 w 1111045"/>
                            <a:gd name="T13" fmla="*/ 405089 h 782693"/>
                            <a:gd name="T14" fmla="*/ 542741 w 1111045"/>
                            <a:gd name="T15" fmla="*/ 420821 h 782693"/>
                            <a:gd name="T16" fmla="*/ 503412 w 1111045"/>
                            <a:gd name="T17" fmla="*/ 530942 h 782693"/>
                            <a:gd name="T18" fmla="*/ 454250 w 1111045"/>
                            <a:gd name="T19" fmla="*/ 576171 h 782693"/>
                            <a:gd name="T20" fmla="*/ 454250 w 1111045"/>
                            <a:gd name="T21" fmla="*/ 617466 h 782693"/>
                            <a:gd name="T22" fmla="*/ 428686 w 1111045"/>
                            <a:gd name="T23" fmla="*/ 680393 h 782693"/>
                            <a:gd name="T24" fmla="*/ 350028 w 1111045"/>
                            <a:gd name="T25" fmla="*/ 682359 h 782693"/>
                            <a:gd name="T26" fmla="*/ 251698 w 1111045"/>
                            <a:gd name="T27" fmla="*/ 782693 h 782693"/>
                            <a:gd name="T28" fmla="*/ 192712 w 1111045"/>
                            <a:gd name="T29" fmla="*/ 684325 h 782693"/>
                            <a:gd name="T30" fmla="*/ 155350 w 1111045"/>
                            <a:gd name="T31" fmla="*/ 595835 h 782693"/>
                            <a:gd name="T32" fmla="*/ 104222 w 1111045"/>
                            <a:gd name="T33" fmla="*/ 560439 h 782693"/>
                            <a:gd name="T34" fmla="*/ 51128 w 1111045"/>
                            <a:gd name="T35" fmla="*/ 597802 h 782693"/>
                            <a:gd name="T36" fmla="*/ 29497 w 1111045"/>
                            <a:gd name="T37" fmla="*/ 564372 h 782693"/>
                            <a:gd name="T38" fmla="*/ 0 w 1111045"/>
                            <a:gd name="T39" fmla="*/ 525043 h 782693"/>
                            <a:gd name="T40" fmla="*/ 35396 w 1111045"/>
                            <a:gd name="T41" fmla="*/ 475882 h 782693"/>
                            <a:gd name="T42" fmla="*/ 64893 w 1111045"/>
                            <a:gd name="T43" fmla="*/ 489647 h 782693"/>
                            <a:gd name="T44" fmla="*/ 127819 w 1111045"/>
                            <a:gd name="T45" fmla="*/ 434586 h 782693"/>
                            <a:gd name="T46" fmla="*/ 196645 w 1111045"/>
                            <a:gd name="T47" fmla="*/ 446385 h 782693"/>
                            <a:gd name="T48" fmla="*/ 283169 w 1111045"/>
                            <a:gd name="T49" fmla="*/ 497513 h 782693"/>
                            <a:gd name="T50" fmla="*/ 322498 w 1111045"/>
                            <a:gd name="T51" fmla="*/ 513244 h 782693"/>
                            <a:gd name="T52" fmla="*/ 371659 w 1111045"/>
                            <a:gd name="T53" fmla="*/ 487680 h 782693"/>
                            <a:gd name="T54" fmla="*/ 412955 w 1111045"/>
                            <a:gd name="T55" fmla="*/ 440485 h 782693"/>
                            <a:gd name="T56" fmla="*/ 601734 w 1111045"/>
                            <a:gd name="T57" fmla="*/ 0 h 782693"/>
                            <a:gd name="T58" fmla="*/ 790514 w 1111045"/>
                            <a:gd name="T59" fmla="*/ 94390 h 782693"/>
                            <a:gd name="T60" fmla="*/ 709889 w 1111045"/>
                            <a:gd name="T61" fmla="*/ 269404 h 782693"/>
                            <a:gd name="T62" fmla="*/ 1063850 w 1111045"/>
                            <a:gd name="T63" fmla="*/ 369693 h 78269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1111045" h="782693">
                              <a:moveTo>
                                <a:pt x="1063850" y="369693"/>
                              </a:moveTo>
                              <a:lnTo>
                                <a:pt x="1111045" y="403123"/>
                              </a:lnTo>
                              <a:lnTo>
                                <a:pt x="1097280" y="444418"/>
                              </a:lnTo>
                              <a:lnTo>
                                <a:pt x="989131" y="454265"/>
                              </a:lnTo>
                              <a:cubicBezTo>
                                <a:pt x="928825" y="478528"/>
                                <a:pt x="925569" y="471312"/>
                                <a:pt x="792477" y="495575"/>
                              </a:cubicBezTo>
                              <a:cubicBezTo>
                                <a:pt x="747905" y="468691"/>
                                <a:pt x="692190" y="430003"/>
                                <a:pt x="658761" y="414922"/>
                              </a:cubicBezTo>
                              <a:cubicBezTo>
                                <a:pt x="625332" y="399841"/>
                                <a:pt x="614188" y="408367"/>
                                <a:pt x="591902" y="405089"/>
                              </a:cubicBezTo>
                              <a:lnTo>
                                <a:pt x="542741" y="420821"/>
                              </a:lnTo>
                              <a:lnTo>
                                <a:pt x="503412" y="530942"/>
                              </a:lnTo>
                              <a:lnTo>
                                <a:pt x="454250" y="576171"/>
                              </a:lnTo>
                              <a:lnTo>
                                <a:pt x="454250" y="617466"/>
                              </a:lnTo>
                              <a:lnTo>
                                <a:pt x="428686" y="680393"/>
                              </a:lnTo>
                              <a:lnTo>
                                <a:pt x="350028" y="682359"/>
                              </a:lnTo>
                              <a:lnTo>
                                <a:pt x="251698" y="782693"/>
                              </a:lnTo>
                              <a:cubicBezTo>
                                <a:pt x="197282" y="739413"/>
                                <a:pt x="213686" y="723671"/>
                                <a:pt x="192712" y="684325"/>
                              </a:cubicBezTo>
                              <a:lnTo>
                                <a:pt x="155350" y="595835"/>
                              </a:lnTo>
                              <a:lnTo>
                                <a:pt x="104222" y="560439"/>
                              </a:lnTo>
                              <a:lnTo>
                                <a:pt x="51128" y="597802"/>
                              </a:lnTo>
                              <a:lnTo>
                                <a:pt x="29497" y="564372"/>
                              </a:lnTo>
                              <a:lnTo>
                                <a:pt x="0" y="525043"/>
                              </a:lnTo>
                              <a:lnTo>
                                <a:pt x="35396" y="475882"/>
                              </a:lnTo>
                              <a:lnTo>
                                <a:pt x="64893" y="489647"/>
                              </a:lnTo>
                              <a:lnTo>
                                <a:pt x="127819" y="434586"/>
                              </a:lnTo>
                              <a:lnTo>
                                <a:pt x="196645" y="446385"/>
                              </a:lnTo>
                              <a:lnTo>
                                <a:pt x="283169" y="497513"/>
                              </a:lnTo>
                              <a:lnTo>
                                <a:pt x="322498" y="513244"/>
                              </a:lnTo>
                              <a:lnTo>
                                <a:pt x="371659" y="487680"/>
                              </a:lnTo>
                              <a:lnTo>
                                <a:pt x="412955" y="440485"/>
                              </a:lnTo>
                              <a:lnTo>
                                <a:pt x="601734" y="0"/>
                              </a:lnTo>
                              <a:lnTo>
                                <a:pt x="790514" y="94390"/>
                              </a:lnTo>
                              <a:lnTo>
                                <a:pt x="709889" y="269404"/>
                              </a:lnTo>
                              <a:lnTo>
                                <a:pt x="1063850" y="3696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0D9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C2128" id="Полилиния 20" o:spid="_x0000_s1026" style="position:absolute;margin-left:204.65pt;margin-top:281.75pt;width:87.5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111045,78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" path="m1063850,369693r47195,33430l1097280,444418r-108149,9847c928825,478528,925569,471312,792477,495575,747905,468691,692190,430003,658761,414922v-33429,-15081,-44573,-6555,-66859,-9833l542741,420821,503412,530942r-49162,45229l454250,617466r-25564,62927l350028,682359,251698,782693c197282,739413,213686,723671,192712,684325l155350,595835,104222,560439,51128,597802,29497,564372,,525043,35396,475882r29497,13765l127819,434586r68826,11799l283169,497513r39329,15731l371659,487680r41296,-47195l601734,,790514,94390,709889,269404r353961,100289xe" fillcolor="#ccc0d9" strokeweight="3pt">
                <v:path arrowok="t" o:connecttype="custom" o:connectlocs="1064046,369817;1111250,403258;1097482,444567;989314,454417;792623,495741;658883,415061;592011,405225;542841,420962;503505,531120;454334,576364;454334,617673;428765,680621;350093,682587;251744,782955;192748,684554;155379,596034;104241,560627;51137,598002;29502,564561;0,525219;35403,476041;64905,489811;127843,434731;196681,446534;283221,497680;322558,513416;371728,487843;413031,440632;601845,0;790660,94422;710020,269494;1064046,369817" o:connectangles="0,0,0,0,0,0,0,0,0,0,0,0,0,0,0,0,0,0,0,0,0,0,0,0,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3491865</wp:posOffset>
                </wp:positionV>
                <wp:extent cx="586105" cy="601980"/>
                <wp:effectExtent l="55880" t="50800" r="43815" b="42545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" cy="601980"/>
                        </a:xfrm>
                        <a:custGeom>
                          <a:avLst/>
                          <a:gdLst>
                            <a:gd name="T0" fmla="*/ 391324 w 586003"/>
                            <a:gd name="T1" fmla="*/ 0 h 601735"/>
                            <a:gd name="T2" fmla="*/ 281203 w 586003"/>
                            <a:gd name="T3" fmla="*/ 212377 h 601735"/>
                            <a:gd name="T4" fmla="*/ 261538 w 586003"/>
                            <a:gd name="T5" fmla="*/ 289069 h 601735"/>
                            <a:gd name="T6" fmla="*/ 173048 w 586003"/>
                            <a:gd name="T7" fmla="*/ 285136 h 601735"/>
                            <a:gd name="T8" fmla="*/ 37363 w 586003"/>
                            <a:gd name="T9" fmla="*/ 515211 h 601735"/>
                            <a:gd name="T10" fmla="*/ 0 w 586003"/>
                            <a:gd name="T11" fmla="*/ 550607 h 601735"/>
                            <a:gd name="T12" fmla="*/ 41296 w 586003"/>
                            <a:gd name="T13" fmla="*/ 574204 h 601735"/>
                            <a:gd name="T14" fmla="*/ 114054 w 586003"/>
                            <a:gd name="T15" fmla="*/ 521110 h 601735"/>
                            <a:gd name="T16" fmla="*/ 184847 w 586003"/>
                            <a:gd name="T17" fmla="*/ 538808 h 601735"/>
                            <a:gd name="T18" fmla="*/ 261538 w 586003"/>
                            <a:gd name="T19" fmla="*/ 584037 h 601735"/>
                            <a:gd name="T20" fmla="*/ 316599 w 586003"/>
                            <a:gd name="T21" fmla="*/ 601735 h 601735"/>
                            <a:gd name="T22" fmla="*/ 407056 w 586003"/>
                            <a:gd name="T23" fmla="*/ 519144 h 601735"/>
                            <a:gd name="T24" fmla="*/ 582070 w 586003"/>
                            <a:gd name="T25" fmla="*/ 108155 h 601735"/>
                            <a:gd name="T26" fmla="*/ 586003 w 586003"/>
                            <a:gd name="T27" fmla="*/ 86524 h 601735"/>
                            <a:gd name="T28" fmla="*/ 391324 w 586003"/>
                            <a:gd name="T29" fmla="*/ 0 h 6017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6003" h="601735">
                              <a:moveTo>
                                <a:pt x="391324" y="0"/>
                              </a:moveTo>
                              <a:lnTo>
                                <a:pt x="281203" y="212377"/>
                              </a:lnTo>
                              <a:lnTo>
                                <a:pt x="261538" y="289069"/>
                              </a:lnTo>
                              <a:lnTo>
                                <a:pt x="173048" y="285136"/>
                              </a:lnTo>
                              <a:lnTo>
                                <a:pt x="37363" y="515211"/>
                              </a:lnTo>
                              <a:lnTo>
                                <a:pt x="0" y="550607"/>
                              </a:lnTo>
                              <a:lnTo>
                                <a:pt x="41296" y="574204"/>
                              </a:lnTo>
                              <a:lnTo>
                                <a:pt x="114054" y="521110"/>
                              </a:lnTo>
                              <a:lnTo>
                                <a:pt x="184847" y="538808"/>
                              </a:lnTo>
                              <a:lnTo>
                                <a:pt x="261538" y="584037"/>
                              </a:lnTo>
                              <a:lnTo>
                                <a:pt x="316599" y="601735"/>
                              </a:lnTo>
                              <a:lnTo>
                                <a:pt x="407056" y="519144"/>
                              </a:lnTo>
                              <a:lnTo>
                                <a:pt x="582070" y="108155"/>
                              </a:lnTo>
                              <a:lnTo>
                                <a:pt x="586003" y="86524"/>
                              </a:lnTo>
                              <a:lnTo>
                                <a:pt x="391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9594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05AB1" id="Полилиния 12" o:spid="_x0000_s1026" style="position:absolute;margin-left:205.75pt;margin-top:274.95pt;width:46.15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86003,60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" path="m391324,l281203,212377r-19665,76692l173048,285136,37363,515211,,550607r41296,23597l114054,521110r70793,17698l261538,584037r55061,17698l407056,519144,582070,108155r3933,-21631l391324,xe" fillcolor="#d99594" strokeweight="3pt">
                <v:path arrowok="t" o:connecttype="custom" o:connectlocs="391392,0;281252,212463;261584,289187;173078,285252;37370,515421;0,550831;41303,574438;114074,521322;184879,539027;261584,584275;316654,601980;407127,519355;582171,108199;586105,86559;391392,0" o:connectangles="0,0,0,0,0,0,0,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3369945</wp:posOffset>
                </wp:positionV>
                <wp:extent cx="544830" cy="584200"/>
                <wp:effectExtent l="54610" t="52705" r="48260" b="4889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" cy="584200"/>
                        </a:xfrm>
                        <a:custGeom>
                          <a:avLst/>
                          <a:gdLst>
                            <a:gd name="T0" fmla="*/ 0 w 544707"/>
                            <a:gd name="T1" fmla="*/ 473915 h 584037"/>
                            <a:gd name="T2" fmla="*/ 353961 w 544707"/>
                            <a:gd name="T3" fmla="*/ 584037 h 584037"/>
                            <a:gd name="T4" fmla="*/ 544707 w 544707"/>
                            <a:gd name="T5" fmla="*/ 151417 h 584037"/>
                            <a:gd name="T6" fmla="*/ 261538 w 544707"/>
                            <a:gd name="T7" fmla="*/ 0 h 584037"/>
                            <a:gd name="T8" fmla="*/ 123886 w 544707"/>
                            <a:gd name="T9" fmla="*/ 326431 h 584037"/>
                            <a:gd name="T10" fmla="*/ 80624 w 544707"/>
                            <a:gd name="T11" fmla="*/ 298901 h 584037"/>
                            <a:gd name="T12" fmla="*/ 0 w 544707"/>
                            <a:gd name="T13" fmla="*/ 473915 h 584037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44707" h="584037">
                              <a:moveTo>
                                <a:pt x="0" y="473915"/>
                              </a:moveTo>
                              <a:lnTo>
                                <a:pt x="353961" y="584037"/>
                              </a:lnTo>
                              <a:lnTo>
                                <a:pt x="544707" y="151417"/>
                              </a:lnTo>
                              <a:lnTo>
                                <a:pt x="261538" y="0"/>
                              </a:lnTo>
                              <a:lnTo>
                                <a:pt x="123886" y="326431"/>
                              </a:lnTo>
                              <a:lnTo>
                                <a:pt x="80624" y="298901"/>
                              </a:lnTo>
                              <a:lnTo>
                                <a:pt x="0" y="4739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BC5E4" id="Полилиния 11" o:spid="_x0000_s1026" style="position:absolute;margin-left:260.4pt;margin-top:265.35pt;width:42.9pt;height:4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44707,58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" path="m,473915l353961,584037,544707,151417,261538,,123886,326431,80624,298901,,473915xe" fillcolor="#7030a0" strokeweight="3pt">
                <v:path arrowok="t" o:connecttype="custom" o:connectlocs="0,474047;354041,584200;544830,151459;261597,0;123914,326522;80642,298984;0,474047" o:connectangles="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2016125</wp:posOffset>
                </wp:positionV>
                <wp:extent cx="856615" cy="1680845"/>
                <wp:effectExtent l="36195" t="32385" r="31115" b="3937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6615" cy="1680845"/>
                        </a:xfrm>
                        <a:custGeom>
                          <a:avLst/>
                          <a:gdLst>
                            <a:gd name="T0" fmla="*/ 508557 w 856780"/>
                            <a:gd name="T1" fmla="*/ 0 h 1680993"/>
                            <a:gd name="T2" fmla="*/ 578703 w 856780"/>
                            <a:gd name="T3" fmla="*/ 7516 h 1680993"/>
                            <a:gd name="T4" fmla="*/ 641333 w 856780"/>
                            <a:gd name="T5" fmla="*/ 52609 h 1680993"/>
                            <a:gd name="T6" fmla="*/ 693942 w 856780"/>
                            <a:gd name="T7" fmla="*/ 112734 h 1680993"/>
                            <a:gd name="T8" fmla="*/ 856780 w 856780"/>
                            <a:gd name="T9" fmla="*/ 1162415 h 1680993"/>
                            <a:gd name="T10" fmla="*/ 846760 w 856780"/>
                            <a:gd name="T11" fmla="*/ 1500618 h 1680993"/>
                            <a:gd name="T12" fmla="*/ 711478 w 856780"/>
                            <a:gd name="T13" fmla="*/ 1437988 h 1680993"/>
                            <a:gd name="T14" fmla="*/ 573692 w 856780"/>
                            <a:gd name="T15" fmla="*/ 1357821 h 1680993"/>
                            <a:gd name="T16" fmla="*/ 438411 w 856780"/>
                            <a:gd name="T17" fmla="*/ 1680993 h 1680993"/>
                            <a:gd name="T18" fmla="*/ 0 w 856780"/>
                            <a:gd name="T19" fmla="*/ 1478071 h 1680993"/>
                            <a:gd name="T20" fmla="*/ 160333 w 856780"/>
                            <a:gd name="T21" fmla="*/ 1132353 h 1680993"/>
                            <a:gd name="T22" fmla="*/ 182880 w 856780"/>
                            <a:gd name="T23" fmla="*/ 1024629 h 1680993"/>
                            <a:gd name="T24" fmla="*/ 255531 w 856780"/>
                            <a:gd name="T25" fmla="*/ 934442 h 1680993"/>
                            <a:gd name="T26" fmla="*/ 333192 w 856780"/>
                            <a:gd name="T27" fmla="*/ 1047176 h 1680993"/>
                            <a:gd name="T28" fmla="*/ 450937 w 856780"/>
                            <a:gd name="T29" fmla="*/ 994567 h 1680993"/>
                            <a:gd name="T30" fmla="*/ 435906 w 856780"/>
                            <a:gd name="T31" fmla="*/ 846760 h 1680993"/>
                            <a:gd name="T32" fmla="*/ 468474 w 856780"/>
                            <a:gd name="T33" fmla="*/ 824213 h 1680993"/>
                            <a:gd name="T34" fmla="*/ 508557 w 856780"/>
                            <a:gd name="T35" fmla="*/ 0 h 168099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856780" h="1680993">
                              <a:moveTo>
                                <a:pt x="508557" y="0"/>
                              </a:moveTo>
                              <a:lnTo>
                                <a:pt x="578703" y="7516"/>
                              </a:lnTo>
                              <a:lnTo>
                                <a:pt x="641333" y="52609"/>
                              </a:lnTo>
                              <a:lnTo>
                                <a:pt x="693942" y="112734"/>
                              </a:lnTo>
                              <a:lnTo>
                                <a:pt x="856780" y="1162415"/>
                              </a:lnTo>
                              <a:lnTo>
                                <a:pt x="846760" y="1500618"/>
                              </a:lnTo>
                              <a:lnTo>
                                <a:pt x="711478" y="1437988"/>
                              </a:lnTo>
                              <a:lnTo>
                                <a:pt x="573692" y="1357821"/>
                              </a:lnTo>
                              <a:lnTo>
                                <a:pt x="438411" y="1680993"/>
                              </a:lnTo>
                              <a:lnTo>
                                <a:pt x="0" y="1478071"/>
                              </a:lnTo>
                              <a:lnTo>
                                <a:pt x="160333" y="1132353"/>
                              </a:lnTo>
                              <a:lnTo>
                                <a:pt x="182880" y="1024629"/>
                              </a:lnTo>
                              <a:lnTo>
                                <a:pt x="255531" y="934442"/>
                              </a:lnTo>
                              <a:lnTo>
                                <a:pt x="333192" y="1047176"/>
                              </a:lnTo>
                              <a:lnTo>
                                <a:pt x="450937" y="994567"/>
                              </a:lnTo>
                              <a:lnTo>
                                <a:pt x="435906" y="846760"/>
                              </a:lnTo>
                              <a:lnTo>
                                <a:pt x="468474" y="824213"/>
                              </a:lnTo>
                              <a:lnTo>
                                <a:pt x="508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44339" id="Полилиния 9" o:spid="_x0000_s1026" style="position:absolute;margin-left:235.7pt;margin-top:158.75pt;width:67.45pt;height:13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56780,168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" path="m508557,r70146,7516l641333,52609r52609,60125l856780,1162415r-10020,338203l711478,1437988,573692,1357821,438411,1680993,,1478071,160333,1132353r22547,-107724l255531,934442r77661,112734l450937,994567,435906,846760r32568,-22547l508557,xe" fillcolor="#622423" strokeweight="2.25pt">
                <v:path arrowok="t" o:connecttype="custom" o:connectlocs="508459,0;578592,7515;641209,52604;693808,112724;856615,1162313;846597,1500486;711341,1437861;573582,1357701;438327,1680845;0,1477941;160302,1132253;182845,1024539;255482,934360;333128,1047084;450850,994479;435822,846685;468384,824140;508459,0" o:connectangles="0,0,0,0,0,0,0,0,0,0,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2952750</wp:posOffset>
                </wp:positionV>
                <wp:extent cx="622935" cy="866775"/>
                <wp:effectExtent l="59055" t="54610" r="51435" b="5016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935" cy="866775"/>
                        </a:xfrm>
                        <a:custGeom>
                          <a:avLst/>
                          <a:gdLst>
                            <a:gd name="T0" fmla="*/ 622702 w 622702"/>
                            <a:gd name="T1" fmla="*/ 440650 h 866818"/>
                            <a:gd name="T2" fmla="*/ 467544 w 622702"/>
                            <a:gd name="T3" fmla="*/ 759242 h 866818"/>
                            <a:gd name="T4" fmla="*/ 455131 w 622702"/>
                            <a:gd name="T5" fmla="*/ 827511 h 866818"/>
                            <a:gd name="T6" fmla="*/ 359967 w 622702"/>
                            <a:gd name="T7" fmla="*/ 829580 h 866818"/>
                            <a:gd name="T8" fmla="*/ 335142 w 622702"/>
                            <a:gd name="T9" fmla="*/ 866818 h 866818"/>
                            <a:gd name="T10" fmla="*/ 308248 w 622702"/>
                            <a:gd name="T11" fmla="*/ 852337 h 866818"/>
                            <a:gd name="T12" fmla="*/ 343417 w 622702"/>
                            <a:gd name="T13" fmla="*/ 763379 h 866818"/>
                            <a:gd name="T14" fmla="*/ 237910 w 622702"/>
                            <a:gd name="T15" fmla="*/ 740623 h 866818"/>
                            <a:gd name="T16" fmla="*/ 229634 w 622702"/>
                            <a:gd name="T17" fmla="*/ 659940 h 866818"/>
                            <a:gd name="T18" fmla="*/ 256529 w 622702"/>
                            <a:gd name="T19" fmla="*/ 552364 h 866818"/>
                            <a:gd name="T20" fmla="*/ 196534 w 622702"/>
                            <a:gd name="T21" fmla="*/ 529607 h 866818"/>
                            <a:gd name="T22" fmla="*/ 117920 w 622702"/>
                            <a:gd name="T23" fmla="*/ 465475 h 866818"/>
                            <a:gd name="T24" fmla="*/ 91026 w 622702"/>
                            <a:gd name="T25" fmla="*/ 378586 h 866818"/>
                            <a:gd name="T26" fmla="*/ 12413 w 622702"/>
                            <a:gd name="T27" fmla="*/ 227566 h 866818"/>
                            <a:gd name="T28" fmla="*/ 0 w 622702"/>
                            <a:gd name="T29" fmla="*/ 206878 h 866818"/>
                            <a:gd name="T30" fmla="*/ 109645 w 622702"/>
                            <a:gd name="T31" fmla="*/ 213084 h 866818"/>
                            <a:gd name="T32" fmla="*/ 157227 w 622702"/>
                            <a:gd name="T33" fmla="*/ 91026 h 866818"/>
                            <a:gd name="T34" fmla="*/ 281354 w 622702"/>
                            <a:gd name="T35" fmla="*/ 0 h 866818"/>
                            <a:gd name="T36" fmla="*/ 374449 w 622702"/>
                            <a:gd name="T37" fmla="*/ 289629 h 866818"/>
                            <a:gd name="T38" fmla="*/ 419962 w 622702"/>
                            <a:gd name="T39" fmla="*/ 345486 h 866818"/>
                            <a:gd name="T40" fmla="*/ 475819 w 622702"/>
                            <a:gd name="T41" fmla="*/ 384793 h 866818"/>
                            <a:gd name="T42" fmla="*/ 622702 w 622702"/>
                            <a:gd name="T43" fmla="*/ 440650 h 8668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622702" h="866818">
                              <a:moveTo>
                                <a:pt x="622702" y="440650"/>
                              </a:moveTo>
                              <a:lnTo>
                                <a:pt x="467544" y="759242"/>
                              </a:lnTo>
                              <a:lnTo>
                                <a:pt x="455131" y="827511"/>
                              </a:lnTo>
                              <a:lnTo>
                                <a:pt x="359967" y="829580"/>
                              </a:lnTo>
                              <a:lnTo>
                                <a:pt x="335142" y="866818"/>
                              </a:lnTo>
                              <a:lnTo>
                                <a:pt x="308248" y="852337"/>
                              </a:lnTo>
                              <a:lnTo>
                                <a:pt x="343417" y="763379"/>
                              </a:lnTo>
                              <a:lnTo>
                                <a:pt x="237910" y="740623"/>
                              </a:lnTo>
                              <a:lnTo>
                                <a:pt x="229634" y="659940"/>
                              </a:lnTo>
                              <a:lnTo>
                                <a:pt x="256529" y="552364"/>
                              </a:lnTo>
                              <a:lnTo>
                                <a:pt x="196534" y="529607"/>
                              </a:lnTo>
                              <a:lnTo>
                                <a:pt x="117920" y="465475"/>
                              </a:lnTo>
                              <a:lnTo>
                                <a:pt x="91026" y="378586"/>
                              </a:lnTo>
                              <a:lnTo>
                                <a:pt x="12413" y="227566"/>
                              </a:lnTo>
                              <a:lnTo>
                                <a:pt x="0" y="206878"/>
                              </a:lnTo>
                              <a:lnTo>
                                <a:pt x="109645" y="213084"/>
                              </a:lnTo>
                              <a:lnTo>
                                <a:pt x="157227" y="91026"/>
                              </a:lnTo>
                              <a:lnTo>
                                <a:pt x="281354" y="0"/>
                              </a:lnTo>
                              <a:lnTo>
                                <a:pt x="374449" y="289629"/>
                              </a:lnTo>
                              <a:lnTo>
                                <a:pt x="419962" y="345486"/>
                              </a:lnTo>
                              <a:lnTo>
                                <a:pt x="475819" y="384793"/>
                              </a:lnTo>
                              <a:lnTo>
                                <a:pt x="622702" y="440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CCE4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F46D1" id="Полилиния 5" o:spid="_x0000_s1026" style="position:absolute;margin-left:191pt;margin-top:232.5pt;width:49.0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22702,86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" path="m622702,440650l467544,759242r-12413,68269l359967,829580r-24825,37238l308248,852337r35169,-88958l237910,740623r-8276,-80683l256529,552364,196534,529607,117920,465475,91026,378586,12413,227566,,206878r109645,6206l157227,91026,281354,r93095,289629l419962,345486r55857,39307l622702,440650xe" fillcolor="#b8cce4" strokeweight="3pt">
                <v:path arrowok="t" o:connecttype="custom" o:connectlocs="622935,440628;467719,759204;455301,827470;360102,829539;335267,866775;308363,852295;343545,763341;237999,740586;229720,659907;256625,552337;196608,529581;117964,465452;91060,378567;12418,227555;0,206868;109686,213073;157286,91021;281459,0;374589,289615;420119,345469;475997,384774;622935,440628" o:connectangles="0,0,0,0,0,0,0,0,0,0,0,0,0,0,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2627630</wp:posOffset>
                </wp:positionV>
                <wp:extent cx="474345" cy="760095"/>
                <wp:effectExtent l="32385" t="43815" r="36195" b="3429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760095"/>
                        </a:xfrm>
                        <a:custGeom>
                          <a:avLst/>
                          <a:gdLst>
                            <a:gd name="T0" fmla="*/ 350613 w 474029"/>
                            <a:gd name="T1" fmla="*/ 760130 h 760130"/>
                            <a:gd name="T2" fmla="*/ 443175 w 474029"/>
                            <a:gd name="T3" fmla="*/ 544152 h 760130"/>
                            <a:gd name="T4" fmla="*/ 474029 w 474029"/>
                            <a:gd name="T5" fmla="*/ 426346 h 760130"/>
                            <a:gd name="T6" fmla="*/ 330979 w 474029"/>
                            <a:gd name="T7" fmla="*/ 106587 h 760130"/>
                            <a:gd name="T8" fmla="*/ 263661 w 474029"/>
                            <a:gd name="T9" fmla="*/ 123416 h 760130"/>
                            <a:gd name="T10" fmla="*/ 232807 w 474029"/>
                            <a:gd name="T11" fmla="*/ 204759 h 760130"/>
                            <a:gd name="T12" fmla="*/ 92562 w 474029"/>
                            <a:gd name="T13" fmla="*/ 0 h 760130"/>
                            <a:gd name="T14" fmla="*/ 0 w 474029"/>
                            <a:gd name="T15" fmla="*/ 98172 h 760130"/>
                            <a:gd name="T16" fmla="*/ 14024 w 474029"/>
                            <a:gd name="T17" fmla="*/ 325370 h 760130"/>
                            <a:gd name="T18" fmla="*/ 115001 w 474029"/>
                            <a:gd name="T19" fmla="*/ 614275 h 760130"/>
                            <a:gd name="T20" fmla="*/ 154270 w 474029"/>
                            <a:gd name="T21" fmla="*/ 664763 h 760130"/>
                            <a:gd name="T22" fmla="*/ 210368 w 474029"/>
                            <a:gd name="T23" fmla="*/ 706837 h 760130"/>
                            <a:gd name="T24" fmla="*/ 350613 w 474029"/>
                            <a:gd name="T25" fmla="*/ 760130 h 7601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474029" h="760130">
                              <a:moveTo>
                                <a:pt x="350613" y="760130"/>
                              </a:moveTo>
                              <a:lnTo>
                                <a:pt x="443175" y="544152"/>
                              </a:lnTo>
                              <a:lnTo>
                                <a:pt x="474029" y="426346"/>
                              </a:lnTo>
                              <a:lnTo>
                                <a:pt x="330979" y="106587"/>
                              </a:lnTo>
                              <a:lnTo>
                                <a:pt x="263661" y="123416"/>
                              </a:lnTo>
                              <a:lnTo>
                                <a:pt x="232807" y="204759"/>
                              </a:lnTo>
                              <a:lnTo>
                                <a:pt x="92562" y="0"/>
                              </a:lnTo>
                              <a:lnTo>
                                <a:pt x="0" y="98172"/>
                              </a:lnTo>
                              <a:lnTo>
                                <a:pt x="14024" y="325370"/>
                              </a:lnTo>
                              <a:lnTo>
                                <a:pt x="115001" y="614275"/>
                              </a:lnTo>
                              <a:lnTo>
                                <a:pt x="154270" y="664763"/>
                              </a:lnTo>
                              <a:lnTo>
                                <a:pt x="210368" y="706837"/>
                              </a:lnTo>
                              <a:lnTo>
                                <a:pt x="350613" y="760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497A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71299" id="Полилиния 4" o:spid="_x0000_s1026" style="position:absolute;margin-left:212.9pt;margin-top:206.9pt;width:37.35pt;height:5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74029,76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" path="m350613,760130l443175,544152,474029,426346,330979,106587r-67318,16829l232807,204759,92562,,,98172,14024,325370,115001,614275r39269,50488l210368,706837r140245,53293xe" fillcolor="#5f497a" strokeweight="2.25pt">
                <v:path arrowok="t" o:connecttype="custom" o:connectlocs="350847,760095;443470,544127;474345,426326;331200,106582;263837,123410;232962,204750;92624,0;0,98167;14033,325355;115078,614247;154373,664732;210508,706804;350847,760095" o:connectangles="0,0,0,0,0,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1805305</wp:posOffset>
                </wp:positionV>
                <wp:extent cx="740410" cy="1252220"/>
                <wp:effectExtent l="45085" t="31115" r="33655" b="4064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410" cy="1252220"/>
                        </a:xfrm>
                        <a:custGeom>
                          <a:avLst/>
                          <a:gdLst>
                            <a:gd name="T0" fmla="*/ 231819 w 740535"/>
                            <a:gd name="T1" fmla="*/ 16099 h 1252470"/>
                            <a:gd name="T2" fmla="*/ 405684 w 740535"/>
                            <a:gd name="T3" fmla="*/ 0 h 1252470"/>
                            <a:gd name="T4" fmla="*/ 679360 w 740535"/>
                            <a:gd name="T5" fmla="*/ 61175 h 1252470"/>
                            <a:gd name="T6" fmla="*/ 740535 w 740535"/>
                            <a:gd name="T7" fmla="*/ 215721 h 1252470"/>
                            <a:gd name="T8" fmla="*/ 711557 w 740535"/>
                            <a:gd name="T9" fmla="*/ 1043189 h 1252470"/>
                            <a:gd name="T10" fmla="*/ 676140 w 740535"/>
                            <a:gd name="T11" fmla="*/ 1056068 h 1252470"/>
                            <a:gd name="T12" fmla="*/ 689019 w 740535"/>
                            <a:gd name="T13" fmla="*/ 1204175 h 1252470"/>
                            <a:gd name="T14" fmla="*/ 569890 w 740535"/>
                            <a:gd name="T15" fmla="*/ 1252470 h 1252470"/>
                            <a:gd name="T16" fmla="*/ 495836 w 740535"/>
                            <a:gd name="T17" fmla="*/ 1149439 h 1252470"/>
                            <a:gd name="T18" fmla="*/ 421783 w 740535"/>
                            <a:gd name="T19" fmla="*/ 1223493 h 1252470"/>
                            <a:gd name="T20" fmla="*/ 289774 w 740535"/>
                            <a:gd name="T21" fmla="*/ 914400 h 1252470"/>
                            <a:gd name="T22" fmla="*/ 202842 w 740535"/>
                            <a:gd name="T23" fmla="*/ 927279 h 1252470"/>
                            <a:gd name="T24" fmla="*/ 180304 w 740535"/>
                            <a:gd name="T25" fmla="*/ 991673 h 1252470"/>
                            <a:gd name="T26" fmla="*/ 51515 w 740535"/>
                            <a:gd name="T27" fmla="*/ 801710 h 1252470"/>
                            <a:gd name="T28" fmla="*/ 61174 w 740535"/>
                            <a:gd name="T29" fmla="*/ 379927 h 1252470"/>
                            <a:gd name="T30" fmla="*/ 0 w 740535"/>
                            <a:gd name="T31" fmla="*/ 331631 h 1252470"/>
                            <a:gd name="T32" fmla="*/ 260797 w 740535"/>
                            <a:gd name="T33" fmla="*/ 83713 h 1252470"/>
                            <a:gd name="T34" fmla="*/ 231819 w 740535"/>
                            <a:gd name="T35" fmla="*/ 16099 h 125247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740535" h="1252470">
                              <a:moveTo>
                                <a:pt x="231819" y="16099"/>
                              </a:moveTo>
                              <a:lnTo>
                                <a:pt x="405684" y="0"/>
                              </a:lnTo>
                              <a:lnTo>
                                <a:pt x="679360" y="61175"/>
                              </a:lnTo>
                              <a:lnTo>
                                <a:pt x="740535" y="215721"/>
                              </a:lnTo>
                              <a:lnTo>
                                <a:pt x="711557" y="1043189"/>
                              </a:lnTo>
                              <a:lnTo>
                                <a:pt x="676140" y="1056068"/>
                              </a:lnTo>
                              <a:lnTo>
                                <a:pt x="689019" y="1204175"/>
                              </a:lnTo>
                              <a:lnTo>
                                <a:pt x="569890" y="1252470"/>
                              </a:lnTo>
                              <a:lnTo>
                                <a:pt x="495836" y="1149439"/>
                              </a:lnTo>
                              <a:lnTo>
                                <a:pt x="421783" y="1223493"/>
                              </a:lnTo>
                              <a:lnTo>
                                <a:pt x="289774" y="914400"/>
                              </a:lnTo>
                              <a:lnTo>
                                <a:pt x="202842" y="927279"/>
                              </a:lnTo>
                              <a:lnTo>
                                <a:pt x="180304" y="991673"/>
                              </a:lnTo>
                              <a:lnTo>
                                <a:pt x="51515" y="801710"/>
                              </a:lnTo>
                              <a:lnTo>
                                <a:pt x="61174" y="379927"/>
                              </a:lnTo>
                              <a:lnTo>
                                <a:pt x="0" y="331631"/>
                              </a:lnTo>
                              <a:lnTo>
                                <a:pt x="260797" y="83713"/>
                              </a:lnTo>
                              <a:lnTo>
                                <a:pt x="231819" y="1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DD252" id="Полилиния 3" o:spid="_x0000_s1026" style="position:absolute;margin-left:216.9pt;margin-top:142.15pt;width:58.3pt;height:9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40535,125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" path="m231819,16099l405684,,679360,61175r61175,154546l711557,1043189r-35417,12879l689019,1204175r-119129,48295l495836,1149439r-74053,74054l289774,914400r-86932,12879l180304,991673,51515,801710,61174,379927,,331631,260797,83713,231819,16099xe" fillcolor="#9bbb59" strokeweight="2.25pt">
                <v:path arrowok="t" o:connecttype="custom" o:connectlocs="231780,16096;405616,0;679245,61163;740410,215678;711437,1042981;676026,1055857;688903,1203935;569794,1252220;495752,1149210;421712,1223249;289725,914217;202808,927094;180274,991475;51506,801550;61164,379851;0,331565;260753,83696;231780,16096" o:connectangles="0,0,0,0,0,0,0,0,0,0,0,0,0,0,0,0,0,0"/>
              </v:shape>
            </w:pict>
          </mc:Fallback>
        </mc:AlternateContent>
      </w:r>
      <w:r w:rsidR="00B72D95" w:rsidRPr="00B72D95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1100455</wp:posOffset>
                </wp:positionV>
                <wp:extent cx="1169035" cy="2060575"/>
                <wp:effectExtent l="34925" t="31115" r="34290" b="3238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9035" cy="2060575"/>
                        </a:xfrm>
                        <a:custGeom>
                          <a:avLst/>
                          <a:gdLst>
                            <a:gd name="T0" fmla="*/ 898302 w 1168758"/>
                            <a:gd name="T1" fmla="*/ 1036749 h 2060619"/>
                            <a:gd name="T2" fmla="*/ 969135 w 1168758"/>
                            <a:gd name="T3" fmla="*/ 1094704 h 2060619"/>
                            <a:gd name="T4" fmla="*/ 965916 w 1168758"/>
                            <a:gd name="T5" fmla="*/ 1500388 h 2060619"/>
                            <a:gd name="T6" fmla="*/ 856445 w 1168758"/>
                            <a:gd name="T7" fmla="*/ 1625957 h 2060619"/>
                            <a:gd name="T8" fmla="*/ 875764 w 1168758"/>
                            <a:gd name="T9" fmla="*/ 1844898 h 2060619"/>
                            <a:gd name="T10" fmla="*/ 737316 w 1168758"/>
                            <a:gd name="T11" fmla="*/ 1960808 h 2060619"/>
                            <a:gd name="T12" fmla="*/ 692240 w 1168758"/>
                            <a:gd name="T13" fmla="*/ 2060619 h 2060619"/>
                            <a:gd name="T14" fmla="*/ 444321 w 1168758"/>
                            <a:gd name="T15" fmla="*/ 2034862 h 2060619"/>
                            <a:gd name="T16" fmla="*/ 244699 w 1168758"/>
                            <a:gd name="T17" fmla="*/ 2021983 h 2060619"/>
                            <a:gd name="T18" fmla="*/ 0 w 1168758"/>
                            <a:gd name="T19" fmla="*/ 1854557 h 2060619"/>
                            <a:gd name="T20" fmla="*/ 276896 w 1168758"/>
                            <a:gd name="T21" fmla="*/ 1426335 h 2060619"/>
                            <a:gd name="T22" fmla="*/ 425003 w 1168758"/>
                            <a:gd name="T23" fmla="*/ 1503608 h 2060619"/>
                            <a:gd name="T24" fmla="*/ 434662 w 1168758"/>
                            <a:gd name="T25" fmla="*/ 1381259 h 2060619"/>
                            <a:gd name="T26" fmla="*/ 338071 w 1168758"/>
                            <a:gd name="T27" fmla="*/ 1297546 h 2060619"/>
                            <a:gd name="T28" fmla="*/ 402465 w 1168758"/>
                            <a:gd name="T29" fmla="*/ 1210614 h 2060619"/>
                            <a:gd name="T30" fmla="*/ 370268 w 1168758"/>
                            <a:gd name="T31" fmla="*/ 1039969 h 2060619"/>
                            <a:gd name="T32" fmla="*/ 238259 w 1168758"/>
                            <a:gd name="T33" fmla="*/ 901521 h 2060619"/>
                            <a:gd name="T34" fmla="*/ 492617 w 1168758"/>
                            <a:gd name="T35" fmla="*/ 682580 h 2060619"/>
                            <a:gd name="T36" fmla="*/ 386366 w 1168758"/>
                            <a:gd name="T37" fmla="*/ 563450 h 2060619"/>
                            <a:gd name="T38" fmla="*/ 685800 w 1168758"/>
                            <a:gd name="T39" fmla="*/ 218941 h 2060619"/>
                            <a:gd name="T40" fmla="*/ 573110 w 1168758"/>
                            <a:gd name="T41" fmla="*/ 51515 h 2060619"/>
                            <a:gd name="T42" fmla="*/ 624626 w 1168758"/>
                            <a:gd name="T43" fmla="*/ 0 h 2060619"/>
                            <a:gd name="T44" fmla="*/ 808149 w 1168758"/>
                            <a:gd name="T45" fmla="*/ 70834 h 2060619"/>
                            <a:gd name="T46" fmla="*/ 962696 w 1168758"/>
                            <a:gd name="T47" fmla="*/ 183524 h 2060619"/>
                            <a:gd name="T48" fmla="*/ 1014211 w 1168758"/>
                            <a:gd name="T49" fmla="*/ 276895 h 2060619"/>
                            <a:gd name="T50" fmla="*/ 1046409 w 1168758"/>
                            <a:gd name="T51" fmla="*/ 379926 h 2060619"/>
                            <a:gd name="T52" fmla="*/ 1168758 w 1168758"/>
                            <a:gd name="T53" fmla="*/ 779172 h 2060619"/>
                            <a:gd name="T54" fmla="*/ 898302 w 1168758"/>
                            <a:gd name="T55" fmla="*/ 1036749 h 2060619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1168758" h="2060619">
                              <a:moveTo>
                                <a:pt x="898302" y="1036749"/>
                              </a:moveTo>
                              <a:lnTo>
                                <a:pt x="969135" y="1094704"/>
                              </a:lnTo>
                              <a:lnTo>
                                <a:pt x="965916" y="1500388"/>
                              </a:lnTo>
                              <a:lnTo>
                                <a:pt x="856445" y="1625957"/>
                              </a:lnTo>
                              <a:lnTo>
                                <a:pt x="875764" y="1844898"/>
                              </a:lnTo>
                              <a:lnTo>
                                <a:pt x="737316" y="1960808"/>
                              </a:lnTo>
                              <a:lnTo>
                                <a:pt x="692240" y="2060619"/>
                              </a:lnTo>
                              <a:lnTo>
                                <a:pt x="444321" y="2034862"/>
                              </a:lnTo>
                              <a:lnTo>
                                <a:pt x="244699" y="2021983"/>
                              </a:lnTo>
                              <a:lnTo>
                                <a:pt x="0" y="1854557"/>
                              </a:lnTo>
                              <a:lnTo>
                                <a:pt x="276896" y="1426335"/>
                              </a:lnTo>
                              <a:lnTo>
                                <a:pt x="425003" y="1503608"/>
                              </a:lnTo>
                              <a:lnTo>
                                <a:pt x="434662" y="1381259"/>
                              </a:lnTo>
                              <a:lnTo>
                                <a:pt x="338071" y="1297546"/>
                              </a:lnTo>
                              <a:lnTo>
                                <a:pt x="402465" y="1210614"/>
                              </a:lnTo>
                              <a:lnTo>
                                <a:pt x="370268" y="1039969"/>
                              </a:lnTo>
                              <a:lnTo>
                                <a:pt x="238259" y="901521"/>
                              </a:lnTo>
                              <a:lnTo>
                                <a:pt x="492617" y="682580"/>
                              </a:lnTo>
                              <a:lnTo>
                                <a:pt x="386366" y="563450"/>
                              </a:lnTo>
                              <a:lnTo>
                                <a:pt x="685800" y="218941"/>
                              </a:lnTo>
                              <a:lnTo>
                                <a:pt x="573110" y="51515"/>
                              </a:lnTo>
                              <a:lnTo>
                                <a:pt x="624626" y="0"/>
                              </a:lnTo>
                              <a:lnTo>
                                <a:pt x="808149" y="70834"/>
                              </a:lnTo>
                              <a:lnTo>
                                <a:pt x="962696" y="183524"/>
                              </a:lnTo>
                              <a:lnTo>
                                <a:pt x="1014211" y="276895"/>
                              </a:lnTo>
                              <a:lnTo>
                                <a:pt x="1046409" y="379926"/>
                              </a:lnTo>
                              <a:lnTo>
                                <a:pt x="1168758" y="779172"/>
                              </a:lnTo>
                              <a:lnTo>
                                <a:pt x="898302" y="1036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ACC6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C780F" id="Полилиния 2" o:spid="_x0000_s1026" style="position:absolute;margin-left:143.35pt;margin-top:86.65pt;width:92.05pt;height:1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68758,2060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" path="m898302,1036749r70833,57955l965916,1500388,856445,1625957r19319,218941l737316,1960808r-45076,99811l444321,2034862,244699,2021983,,1854557,276896,1426335r148107,77273l434662,1381259r-96591,-83713l402465,1210614,370268,1039969,238259,901521,492617,682580,386366,563450,685800,218941,573110,51515,624626,,808149,70834,962696,183524r51515,93371l1046409,379926r122349,399246l898302,1036749xe" fillcolor="#4bacc6" strokeweight="2.25pt">
                <v:path arrowok="t" o:connecttype="custom" o:connectlocs="898515,1036727;969365,1094681;966145,1500356;856648,1625922;875972,1844859;737491,1960766;692404,2060575;444426,2034819;244757,2021940;0,1854517;276962,1426305;425104,1503576;434765,1381230;338151,1297518;402560,1210588;370356,1039947;238315,901502;492734,682565;386458,563438;685963,218936;573246,51514;624774,0;808341,70832;962924,183520;1014451,276889;1046657,379918;1169035,779155;898515,1036727" o:connectangles="0,0,0,0,0,0,0,0,0,0,0,0,0,0,0,0,0,0,0,0,0,0,0,0,0,0,0,0"/>
              </v:shape>
            </w:pict>
          </mc:Fallback>
        </mc:AlternateContent>
      </w:r>
    </w:p>
    <w:p w:rsidR="00B72D95" w:rsidRPr="00B72D95" w:rsidRDefault="00B72D95" w:rsidP="00B72D95">
      <w:pPr>
        <w:rPr>
          <w:sz w:val="28"/>
          <w:szCs w:val="20"/>
        </w:rPr>
      </w:pPr>
    </w:p>
    <w:p w:rsidR="00B72D95" w:rsidRPr="00B72D95" w:rsidRDefault="00B72D95" w:rsidP="00B72D95">
      <w:pPr>
        <w:rPr>
          <w:sz w:val="28"/>
          <w:szCs w:val="20"/>
        </w:rPr>
      </w:pPr>
    </w:p>
    <w:p w:rsidR="00B72D95" w:rsidRPr="00B72D95" w:rsidRDefault="00B72D95" w:rsidP="00B72D95">
      <w:pPr>
        <w:rPr>
          <w:sz w:val="28"/>
          <w:szCs w:val="20"/>
        </w:rPr>
      </w:pPr>
    </w:p>
    <w:tbl>
      <w:tblPr>
        <w:tblStyle w:val="10"/>
        <w:tblpPr w:leftFromText="180" w:rightFromText="180" w:vertAnchor="page" w:horzAnchor="page" w:tblpX="8731" w:tblpY="9541"/>
        <w:tblW w:w="1985" w:type="dxa"/>
        <w:tblLook w:val="04A0" w:firstRow="1" w:lastRow="0" w:firstColumn="1" w:lastColumn="0" w:noHBand="0" w:noVBand="1"/>
      </w:tblPr>
      <w:tblGrid>
        <w:gridCol w:w="849"/>
        <w:gridCol w:w="1136"/>
      </w:tblGrid>
      <w:tr w:rsidR="00B72D95" w:rsidRPr="00B72D95" w:rsidTr="001C46DB">
        <w:tc>
          <w:tcPr>
            <w:tcW w:w="973" w:type="dxa"/>
          </w:tcPr>
          <w:p w:rsidR="00B72D95" w:rsidRPr="000E0558" w:rsidRDefault="000E0558" w:rsidP="00B72D95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төсе</w:t>
            </w:r>
          </w:p>
        </w:tc>
        <w:tc>
          <w:tcPr>
            <w:tcW w:w="1012" w:type="dxa"/>
          </w:tcPr>
          <w:p w:rsidR="00B72D95" w:rsidRPr="000E0558" w:rsidRDefault="00B72D95" w:rsidP="000E0558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B72D9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E0558" w:rsidRPr="00B72D95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0E0558">
              <w:rPr>
                <w:rFonts w:eastAsia="Calibri"/>
                <w:sz w:val="28"/>
                <w:szCs w:val="28"/>
                <w:lang w:eastAsia="en-US"/>
              </w:rPr>
              <w:t>круг</w:t>
            </w:r>
            <w:r w:rsidR="000E0558">
              <w:rPr>
                <w:rFonts w:eastAsia="Calibri"/>
                <w:sz w:val="28"/>
                <w:szCs w:val="28"/>
                <w:lang w:val="tt-RU" w:eastAsia="en-US"/>
              </w:rPr>
              <w:t xml:space="preserve"> номеры</w:t>
            </w:r>
          </w:p>
        </w:tc>
      </w:tr>
      <w:tr w:rsidR="00B72D95" w:rsidRPr="00B72D95" w:rsidTr="00B72D95">
        <w:tc>
          <w:tcPr>
            <w:tcW w:w="973" w:type="dxa"/>
            <w:shd w:val="clear" w:color="auto" w:fill="365F91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1</w:t>
            </w:r>
          </w:p>
        </w:tc>
      </w:tr>
      <w:tr w:rsidR="00B72D95" w:rsidRPr="00B72D95" w:rsidTr="00B72D95">
        <w:tc>
          <w:tcPr>
            <w:tcW w:w="973" w:type="dxa"/>
            <w:shd w:val="clear" w:color="auto" w:fill="C4BC96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2</w:t>
            </w:r>
          </w:p>
        </w:tc>
      </w:tr>
      <w:tr w:rsidR="00B72D95" w:rsidRPr="00B72D95" w:rsidTr="00B72D95">
        <w:tc>
          <w:tcPr>
            <w:tcW w:w="973" w:type="dxa"/>
            <w:shd w:val="clear" w:color="auto" w:fill="403152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3</w:t>
            </w:r>
          </w:p>
        </w:tc>
      </w:tr>
      <w:tr w:rsidR="00B72D95" w:rsidRPr="00B72D95" w:rsidTr="00B72D95">
        <w:tc>
          <w:tcPr>
            <w:tcW w:w="973" w:type="dxa"/>
            <w:shd w:val="clear" w:color="auto" w:fill="B8CCE4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4</w:t>
            </w:r>
          </w:p>
        </w:tc>
      </w:tr>
      <w:tr w:rsidR="00B72D95" w:rsidRPr="00B72D95" w:rsidTr="00B72D95">
        <w:tc>
          <w:tcPr>
            <w:tcW w:w="973" w:type="dxa"/>
            <w:shd w:val="clear" w:color="auto" w:fill="632423"/>
          </w:tcPr>
          <w:p w:rsidR="00B72D95" w:rsidRPr="00B72D95" w:rsidRDefault="00B72D95" w:rsidP="00B72D95">
            <w:pPr>
              <w:rPr>
                <w:rFonts w:ascii="Calibri" w:eastAsia="Calibri" w:hAnsi="Calibri"/>
                <w:color w:val="632423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5</w:t>
            </w:r>
          </w:p>
        </w:tc>
      </w:tr>
      <w:tr w:rsidR="00B72D95" w:rsidRPr="00B72D95" w:rsidTr="001C46DB">
        <w:tc>
          <w:tcPr>
            <w:tcW w:w="973" w:type="dxa"/>
            <w:shd w:val="clear" w:color="auto" w:fill="7030A0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6</w:t>
            </w:r>
          </w:p>
        </w:tc>
      </w:tr>
      <w:tr w:rsidR="00B72D95" w:rsidRPr="00B72D95" w:rsidTr="00B72D95">
        <w:tc>
          <w:tcPr>
            <w:tcW w:w="973" w:type="dxa"/>
            <w:shd w:val="clear" w:color="auto" w:fill="D99594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7</w:t>
            </w:r>
          </w:p>
        </w:tc>
      </w:tr>
      <w:tr w:rsidR="00B72D95" w:rsidRPr="00B72D95" w:rsidTr="00B72D95">
        <w:tc>
          <w:tcPr>
            <w:tcW w:w="973" w:type="dxa"/>
            <w:shd w:val="clear" w:color="auto" w:fill="CCC0D9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8</w:t>
            </w:r>
          </w:p>
        </w:tc>
      </w:tr>
      <w:tr w:rsidR="00B72D95" w:rsidRPr="00B72D95" w:rsidTr="00E8684E">
        <w:trPr>
          <w:trHeight w:val="358"/>
        </w:trPr>
        <w:tc>
          <w:tcPr>
            <w:tcW w:w="973" w:type="dxa"/>
            <w:shd w:val="clear" w:color="auto" w:fill="FFFFFF"/>
          </w:tcPr>
          <w:p w:rsidR="00B72D95" w:rsidRPr="00B72D95" w:rsidRDefault="00B72D95" w:rsidP="00B72D95">
            <w:pPr>
              <w:tabs>
                <w:tab w:val="left" w:pos="551"/>
                <w:tab w:val="left" w:pos="651"/>
              </w:tabs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9</w:t>
            </w:r>
          </w:p>
        </w:tc>
      </w:tr>
      <w:tr w:rsidR="00B72D95" w:rsidRPr="00B72D95" w:rsidTr="001C46DB">
        <w:tc>
          <w:tcPr>
            <w:tcW w:w="973" w:type="dxa"/>
            <w:shd w:val="clear" w:color="auto" w:fill="92D050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10</w:t>
            </w:r>
          </w:p>
        </w:tc>
      </w:tr>
      <w:tr w:rsidR="00B72D95" w:rsidRPr="00B72D95" w:rsidTr="001C46DB">
        <w:tc>
          <w:tcPr>
            <w:tcW w:w="973" w:type="dxa"/>
            <w:shd w:val="clear" w:color="auto" w:fill="FF0000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11</w:t>
            </w:r>
          </w:p>
        </w:tc>
      </w:tr>
      <w:tr w:rsidR="00B72D95" w:rsidRPr="00B72D95" w:rsidTr="001C46DB">
        <w:tc>
          <w:tcPr>
            <w:tcW w:w="973" w:type="dxa"/>
            <w:shd w:val="clear" w:color="auto" w:fill="FFFF00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12</w:t>
            </w:r>
          </w:p>
        </w:tc>
      </w:tr>
      <w:tr w:rsidR="00B72D95" w:rsidRPr="00B72D95" w:rsidTr="00B72D95">
        <w:tc>
          <w:tcPr>
            <w:tcW w:w="973" w:type="dxa"/>
            <w:shd w:val="clear" w:color="auto" w:fill="C0504D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13</w:t>
            </w:r>
          </w:p>
        </w:tc>
      </w:tr>
      <w:tr w:rsidR="00B72D95" w:rsidRPr="00B72D95" w:rsidTr="001C46DB">
        <w:tc>
          <w:tcPr>
            <w:tcW w:w="973" w:type="dxa"/>
            <w:shd w:val="clear" w:color="auto" w:fill="002060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14</w:t>
            </w:r>
          </w:p>
        </w:tc>
      </w:tr>
      <w:tr w:rsidR="00B72D95" w:rsidRPr="00B72D95" w:rsidTr="001C46DB">
        <w:tc>
          <w:tcPr>
            <w:tcW w:w="973" w:type="dxa"/>
            <w:shd w:val="clear" w:color="auto" w:fill="C00000"/>
          </w:tcPr>
          <w:p w:rsidR="00B72D95" w:rsidRPr="00B72D95" w:rsidRDefault="00B72D95" w:rsidP="00B72D95">
            <w:pPr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</w:p>
        </w:tc>
        <w:tc>
          <w:tcPr>
            <w:tcW w:w="1012" w:type="dxa"/>
          </w:tcPr>
          <w:p w:rsidR="00B72D95" w:rsidRPr="00B72D95" w:rsidRDefault="00B72D95" w:rsidP="00B72D95">
            <w:pPr>
              <w:jc w:val="center"/>
              <w:rPr>
                <w:rFonts w:ascii="Calibri" w:eastAsia="Calibri" w:hAnsi="Calibri"/>
                <w:sz w:val="28"/>
                <w:szCs w:val="22"/>
                <w:lang w:eastAsia="en-US"/>
              </w:rPr>
            </w:pPr>
            <w:r w:rsidRPr="00B72D95">
              <w:rPr>
                <w:rFonts w:ascii="Calibri" w:eastAsia="Calibri" w:hAnsi="Calibri"/>
                <w:sz w:val="28"/>
                <w:szCs w:val="22"/>
                <w:lang w:eastAsia="en-US"/>
              </w:rPr>
              <w:t>15</w:t>
            </w:r>
          </w:p>
        </w:tc>
      </w:tr>
    </w:tbl>
    <w:p w:rsidR="00B72D95" w:rsidRPr="00B72D95" w:rsidRDefault="00B72D95" w:rsidP="00B72D95">
      <w:pPr>
        <w:tabs>
          <w:tab w:val="left" w:pos="3932"/>
        </w:tabs>
        <w:rPr>
          <w:sz w:val="28"/>
          <w:szCs w:val="20"/>
        </w:rPr>
      </w:pPr>
      <w:r w:rsidRPr="00B72D95">
        <w:rPr>
          <w:sz w:val="28"/>
          <w:szCs w:val="20"/>
        </w:rPr>
        <w:tab/>
      </w:r>
    </w:p>
    <w:p w:rsidR="00B72D95" w:rsidRPr="00B72D95" w:rsidRDefault="00B72D95" w:rsidP="00B72D95">
      <w:pPr>
        <w:tabs>
          <w:tab w:val="left" w:pos="3932"/>
        </w:tabs>
        <w:rPr>
          <w:sz w:val="28"/>
          <w:szCs w:val="20"/>
        </w:rPr>
      </w:pPr>
    </w:p>
    <w:p w:rsidR="00B72D95" w:rsidRPr="00B72D95" w:rsidRDefault="00B72D95" w:rsidP="00B72D95">
      <w:pPr>
        <w:ind w:firstLine="851"/>
        <w:jc w:val="both"/>
        <w:rPr>
          <w:sz w:val="28"/>
          <w:szCs w:val="28"/>
        </w:rPr>
      </w:pPr>
    </w:p>
    <w:p w:rsidR="005473D1" w:rsidRPr="00E416FC" w:rsidRDefault="005473D1" w:rsidP="00276BB7">
      <w:pPr>
        <w:autoSpaceDE w:val="0"/>
        <w:autoSpaceDN w:val="0"/>
        <w:adjustRightInd w:val="0"/>
        <w:jc w:val="both"/>
      </w:pPr>
    </w:p>
    <w:sectPr w:rsidR="005473D1" w:rsidRPr="00E416FC" w:rsidSect="00CD3B6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33" w:rsidRDefault="00FD7B33" w:rsidP="00083CB3">
      <w:r>
        <w:separator/>
      </w:r>
    </w:p>
  </w:endnote>
  <w:endnote w:type="continuationSeparator" w:id="0">
    <w:p w:rsidR="00FD7B33" w:rsidRDefault="00FD7B33" w:rsidP="0008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33" w:rsidRDefault="00FD7B33" w:rsidP="00083CB3">
      <w:r>
        <w:separator/>
      </w:r>
    </w:p>
  </w:footnote>
  <w:footnote w:type="continuationSeparator" w:id="0">
    <w:p w:rsidR="00FD7B33" w:rsidRDefault="00FD7B33" w:rsidP="00083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 w:val="0"/>
        <w:bCs/>
        <w:kern w:val="2"/>
        <w:sz w:val="28"/>
        <w:szCs w:val="28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94442F"/>
    <w:multiLevelType w:val="hybridMultilevel"/>
    <w:tmpl w:val="6E52DB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6B6F4C0B"/>
    <w:multiLevelType w:val="hybridMultilevel"/>
    <w:tmpl w:val="099264BE"/>
    <w:lvl w:ilvl="0" w:tplc="83FE2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1D"/>
    <w:rsid w:val="000332D1"/>
    <w:rsid w:val="00061AE6"/>
    <w:rsid w:val="00070896"/>
    <w:rsid w:val="00083CB3"/>
    <w:rsid w:val="000D39E2"/>
    <w:rsid w:val="000E0558"/>
    <w:rsid w:val="00131E47"/>
    <w:rsid w:val="0013574F"/>
    <w:rsid w:val="00163DF3"/>
    <w:rsid w:val="001860B6"/>
    <w:rsid w:val="00196ED1"/>
    <w:rsid w:val="00232395"/>
    <w:rsid w:val="0024101D"/>
    <w:rsid w:val="00254E48"/>
    <w:rsid w:val="00276BB7"/>
    <w:rsid w:val="00292A03"/>
    <w:rsid w:val="002B5E60"/>
    <w:rsid w:val="002B7B44"/>
    <w:rsid w:val="002D31AE"/>
    <w:rsid w:val="002E4CCD"/>
    <w:rsid w:val="00350A56"/>
    <w:rsid w:val="00417A29"/>
    <w:rsid w:val="004525AF"/>
    <w:rsid w:val="004F2428"/>
    <w:rsid w:val="005134C0"/>
    <w:rsid w:val="005473D1"/>
    <w:rsid w:val="00565BE0"/>
    <w:rsid w:val="0057483D"/>
    <w:rsid w:val="00577A55"/>
    <w:rsid w:val="005A448B"/>
    <w:rsid w:val="005D0D1B"/>
    <w:rsid w:val="00601A5F"/>
    <w:rsid w:val="006834AC"/>
    <w:rsid w:val="00706021"/>
    <w:rsid w:val="00762FBD"/>
    <w:rsid w:val="0076312F"/>
    <w:rsid w:val="007B1313"/>
    <w:rsid w:val="007D487C"/>
    <w:rsid w:val="007E6196"/>
    <w:rsid w:val="007F1784"/>
    <w:rsid w:val="00804685"/>
    <w:rsid w:val="008551F7"/>
    <w:rsid w:val="008736C2"/>
    <w:rsid w:val="008B4175"/>
    <w:rsid w:val="008C43FC"/>
    <w:rsid w:val="008D7DB4"/>
    <w:rsid w:val="008E4CB5"/>
    <w:rsid w:val="008E5EAA"/>
    <w:rsid w:val="008E6301"/>
    <w:rsid w:val="00934F29"/>
    <w:rsid w:val="009A0518"/>
    <w:rsid w:val="00A20AA3"/>
    <w:rsid w:val="00A30381"/>
    <w:rsid w:val="00A67000"/>
    <w:rsid w:val="00A70F69"/>
    <w:rsid w:val="00AB22C5"/>
    <w:rsid w:val="00AD1B79"/>
    <w:rsid w:val="00B03A2D"/>
    <w:rsid w:val="00B17C1F"/>
    <w:rsid w:val="00B47C60"/>
    <w:rsid w:val="00B72D95"/>
    <w:rsid w:val="00BC4B76"/>
    <w:rsid w:val="00C0290F"/>
    <w:rsid w:val="00C1201A"/>
    <w:rsid w:val="00C477D8"/>
    <w:rsid w:val="00C95467"/>
    <w:rsid w:val="00CD3B62"/>
    <w:rsid w:val="00CD3EEA"/>
    <w:rsid w:val="00CE1797"/>
    <w:rsid w:val="00D06B72"/>
    <w:rsid w:val="00D13DAF"/>
    <w:rsid w:val="00D173C5"/>
    <w:rsid w:val="00D82802"/>
    <w:rsid w:val="00DF00B4"/>
    <w:rsid w:val="00E416FC"/>
    <w:rsid w:val="00E74E1D"/>
    <w:rsid w:val="00E8684E"/>
    <w:rsid w:val="00EC0E27"/>
    <w:rsid w:val="00F07137"/>
    <w:rsid w:val="00F651AD"/>
    <w:rsid w:val="00FD112C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C429"/>
  <w15:docId w15:val="{1D0854D5-76A2-4367-B7FB-21731B79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D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rsid w:val="005D0D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D0D1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6">
    <w:name w:val="Hyperlink"/>
    <w:uiPriority w:val="99"/>
    <w:unhideWhenUsed/>
    <w:rsid w:val="00A70F69"/>
    <w:rPr>
      <w:color w:val="0000FF"/>
      <w:u w:val="single"/>
    </w:rPr>
  </w:style>
  <w:style w:type="paragraph" w:customStyle="1" w:styleId="1">
    <w:name w:val="Текст1"/>
    <w:basedOn w:val="a"/>
    <w:rsid w:val="00A70F69"/>
    <w:pPr>
      <w:suppressAutoHyphens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046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6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85"/>
    <w:rPr>
      <w:rFonts w:ascii="Segoe UI" w:eastAsia="Times New Roman" w:hAnsi="Segoe UI" w:cs="Segoe UI"/>
      <w:sz w:val="18"/>
      <w:szCs w:val="1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083C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CB3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table" w:customStyle="1" w:styleId="10">
    <w:name w:val="Сетка таблицы1"/>
    <w:basedOn w:val="a1"/>
    <w:next w:val="ac"/>
    <w:uiPriority w:val="39"/>
    <w:rsid w:val="00B72D95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B7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Нетбук</cp:lastModifiedBy>
  <cp:revision>18</cp:revision>
  <cp:lastPrinted>2024-11-15T13:16:00Z</cp:lastPrinted>
  <dcterms:created xsi:type="dcterms:W3CDTF">2025-02-19T05:45:00Z</dcterms:created>
  <dcterms:modified xsi:type="dcterms:W3CDTF">2025-03-21T11:20:00Z</dcterms:modified>
</cp:coreProperties>
</file>