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15" w:rsidRPr="00A002A5" w:rsidRDefault="00B76E15" w:rsidP="008774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№1 к решению</w:t>
      </w:r>
    </w:p>
    <w:p w:rsidR="00B76E15" w:rsidRPr="00A002A5" w:rsidRDefault="00B76E15" w:rsidP="008774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Совета Мамадышского муниципального района </w:t>
      </w:r>
    </w:p>
    <w:p w:rsidR="00B76E15" w:rsidRPr="00A002A5" w:rsidRDefault="00B76E15" w:rsidP="008774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№</w:t>
      </w:r>
      <w:r w:rsidR="00EE624B" w:rsidRPr="00A002A5">
        <w:rPr>
          <w:rFonts w:ascii="Times New Roman" w:hAnsi="Times New Roman" w:cs="Times New Roman"/>
          <w:sz w:val="24"/>
          <w:szCs w:val="24"/>
        </w:rPr>
        <w:t xml:space="preserve"> 1-1</w:t>
      </w:r>
      <w:r w:rsidRPr="00A002A5">
        <w:rPr>
          <w:rFonts w:ascii="Times New Roman" w:hAnsi="Times New Roman" w:cs="Times New Roman"/>
          <w:sz w:val="24"/>
          <w:szCs w:val="24"/>
        </w:rPr>
        <w:t xml:space="preserve"> от </w:t>
      </w:r>
      <w:r w:rsidR="008774B2">
        <w:rPr>
          <w:rFonts w:ascii="Times New Roman" w:hAnsi="Times New Roman" w:cs="Times New Roman"/>
          <w:sz w:val="24"/>
          <w:szCs w:val="24"/>
        </w:rPr>
        <w:t>21</w:t>
      </w:r>
      <w:r w:rsidR="00EE624B" w:rsidRPr="00A002A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8774B2">
        <w:rPr>
          <w:rFonts w:ascii="Times New Roman" w:hAnsi="Times New Roman" w:cs="Times New Roman"/>
          <w:sz w:val="24"/>
          <w:szCs w:val="24"/>
        </w:rPr>
        <w:t>2020</w:t>
      </w:r>
      <w:r w:rsidRPr="00A002A5">
        <w:rPr>
          <w:rFonts w:ascii="Times New Roman" w:hAnsi="Times New Roman" w:cs="Times New Roman"/>
          <w:sz w:val="24"/>
          <w:szCs w:val="24"/>
        </w:rPr>
        <w:t>г.</w:t>
      </w:r>
    </w:p>
    <w:p w:rsidR="00B76E15" w:rsidRPr="00A002A5" w:rsidRDefault="00B76E15" w:rsidP="00D841A8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82B5C" w:rsidRPr="00A002A5" w:rsidRDefault="00D841A8" w:rsidP="00D841A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002A5">
        <w:rPr>
          <w:rFonts w:ascii="Times New Roman" w:hAnsi="Times New Roman" w:cs="Times New Roman"/>
          <w:sz w:val="24"/>
          <w:szCs w:val="24"/>
          <w:lang w:val="tt-RU"/>
        </w:rPr>
        <w:t xml:space="preserve">Список депутатов </w:t>
      </w:r>
    </w:p>
    <w:p w:rsidR="00982B5C" w:rsidRPr="00A002A5" w:rsidRDefault="00D841A8" w:rsidP="00D841A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002A5">
        <w:rPr>
          <w:rFonts w:ascii="Times New Roman" w:hAnsi="Times New Roman" w:cs="Times New Roman"/>
          <w:sz w:val="24"/>
          <w:szCs w:val="24"/>
          <w:lang w:val="tt-RU"/>
        </w:rPr>
        <w:t xml:space="preserve">Совета </w:t>
      </w:r>
      <w:r w:rsidR="00982B5C" w:rsidRPr="00A002A5">
        <w:rPr>
          <w:rFonts w:ascii="Times New Roman" w:hAnsi="Times New Roman" w:cs="Times New Roman"/>
          <w:sz w:val="24"/>
          <w:szCs w:val="24"/>
          <w:lang w:val="tt-RU"/>
        </w:rPr>
        <w:t>Мамадышского муниципального района Республики Татарстан</w:t>
      </w:r>
    </w:p>
    <w:p w:rsidR="00BF3E27" w:rsidRDefault="00982B5C" w:rsidP="00D841A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002A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56D7F">
        <w:rPr>
          <w:rFonts w:ascii="Times New Roman" w:hAnsi="Times New Roman" w:cs="Times New Roman"/>
          <w:sz w:val="24"/>
          <w:szCs w:val="24"/>
          <w:lang w:val="tt-RU"/>
        </w:rPr>
        <w:t>четвертого</w:t>
      </w:r>
      <w:r w:rsidRPr="00A002A5">
        <w:rPr>
          <w:rFonts w:ascii="Times New Roman" w:hAnsi="Times New Roman" w:cs="Times New Roman"/>
          <w:sz w:val="24"/>
          <w:szCs w:val="24"/>
          <w:lang w:val="tt-RU"/>
        </w:rPr>
        <w:t xml:space="preserve"> созыва</w:t>
      </w:r>
    </w:p>
    <w:p w:rsidR="003923C3" w:rsidRPr="007A1F46" w:rsidRDefault="007343B7" w:rsidP="00CF1FAE">
      <w:pPr>
        <w:pStyle w:val="a3"/>
        <w:jc w:val="center"/>
        <w:rPr>
          <w:rFonts w:ascii="Times New Roman" w:hAnsi="Times New Roman"/>
          <w:b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по состоянию на </w:t>
      </w:r>
      <w:r w:rsidR="008F1496">
        <w:rPr>
          <w:rFonts w:ascii="Times New Roman" w:hAnsi="Times New Roman" w:cs="Times New Roman"/>
          <w:sz w:val="24"/>
          <w:szCs w:val="24"/>
          <w:lang w:val="tt-RU"/>
        </w:rPr>
        <w:t>16.09.2024</w:t>
      </w:r>
      <w:r>
        <w:rPr>
          <w:rFonts w:ascii="Times New Roman" w:hAnsi="Times New Roman" w:cs="Times New Roman"/>
          <w:sz w:val="24"/>
          <w:szCs w:val="24"/>
          <w:lang w:val="tt-RU"/>
        </w:rPr>
        <w:t>г.</w:t>
      </w:r>
      <w:bookmarkStart w:id="0" w:name="_GoBack"/>
      <w:bookmarkEnd w:id="0"/>
    </w:p>
    <w:tbl>
      <w:tblPr>
        <w:tblpPr w:leftFromText="180" w:rightFromText="180" w:vertAnchor="text" w:horzAnchor="page" w:tblpX="1138" w:tblpY="12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701"/>
        <w:gridCol w:w="4819"/>
      </w:tblGrid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Наименование, № избирательного округа</w:t>
            </w:r>
          </w:p>
        </w:tc>
        <w:tc>
          <w:tcPr>
            <w:tcW w:w="1701" w:type="dxa"/>
          </w:tcPr>
          <w:p w:rsidR="00B61295" w:rsidRPr="00CF1FAE" w:rsidRDefault="00B61295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депутата</w:t>
            </w:r>
          </w:p>
        </w:tc>
      </w:tr>
      <w:tr w:rsidR="00CF1FAE" w:rsidRPr="00CF1FAE" w:rsidTr="00350D0F">
        <w:tc>
          <w:tcPr>
            <w:tcW w:w="959" w:type="dxa"/>
          </w:tcPr>
          <w:p w:rsidR="008F1496" w:rsidRPr="00CF1FAE" w:rsidRDefault="008F1496" w:rsidP="008F14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F1496" w:rsidRPr="00CF1FAE" w:rsidRDefault="008F1496" w:rsidP="008F1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Мамадышскому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№6</w:t>
            </w:r>
          </w:p>
        </w:tc>
        <w:tc>
          <w:tcPr>
            <w:tcW w:w="1701" w:type="dxa"/>
          </w:tcPr>
          <w:p w:rsidR="008F1496" w:rsidRPr="00CF1FAE" w:rsidRDefault="008F1496" w:rsidP="008F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09.07.1982</w:t>
            </w:r>
          </w:p>
        </w:tc>
        <w:tc>
          <w:tcPr>
            <w:tcW w:w="4819" w:type="dxa"/>
          </w:tcPr>
          <w:p w:rsidR="008F1496" w:rsidRPr="00CF1FAE" w:rsidRDefault="008F1496" w:rsidP="008F1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Никитин Вадим Ильич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Мамадышскому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A2B46" w:rsidRPr="00CF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1295" w:rsidRPr="00CF1FAE" w:rsidRDefault="00BA2B46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19.05.1961</w:t>
            </w:r>
          </w:p>
        </w:tc>
        <w:tc>
          <w:tcPr>
            <w:tcW w:w="4819" w:type="dxa"/>
          </w:tcPr>
          <w:p w:rsidR="00B61295" w:rsidRPr="00CF1FAE" w:rsidRDefault="00BA2B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Хасанов Шамиль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Нуруллович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Албайскому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№2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22.04.1960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Крешков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Албайскому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7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26.07.1949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Габдулахат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Нуриевич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Верхнеошминскому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5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20.08.1984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Ильназ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Зуфарорович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Верхнеошминскому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A2B46"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</w:t>
            </w:r>
          </w:p>
        </w:tc>
        <w:tc>
          <w:tcPr>
            <w:tcW w:w="1701" w:type="dxa"/>
          </w:tcPr>
          <w:p w:rsidR="00B61295" w:rsidRPr="00CF1FAE" w:rsidRDefault="00BA2B46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12.04.1986</w:t>
            </w:r>
          </w:p>
        </w:tc>
        <w:tc>
          <w:tcPr>
            <w:tcW w:w="4819" w:type="dxa"/>
          </w:tcPr>
          <w:p w:rsidR="00B61295" w:rsidRPr="00CF1FAE" w:rsidRDefault="00BA2B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Эльмира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Дюсьметьевскому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CF1FAE" w:rsidRDefault="00D45485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26.06.1971</w:t>
            </w:r>
          </w:p>
        </w:tc>
        <w:tc>
          <w:tcPr>
            <w:tcW w:w="4819" w:type="dxa"/>
          </w:tcPr>
          <w:p w:rsidR="00B61295" w:rsidRPr="00CF1FAE" w:rsidRDefault="00395561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Ефимов Радик Михайлович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Дюсьметьевскому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№7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29.07.1959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Ишкеевскому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№4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18.03.1968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Хафизов Рифат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Ишкеевскому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14.07.1966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Фаязович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Катмышскому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</w:t>
            </w:r>
            <w:r w:rsidR="007A1F46" w:rsidRPr="00CF1FAE">
              <w:rPr>
                <w:rFonts w:ascii="Times New Roman" w:hAnsi="Times New Roman" w:cs="Times New Roman"/>
                <w:sz w:val="24"/>
                <w:szCs w:val="24"/>
              </w:rPr>
              <w:t>датному избирательному округу №5</w:t>
            </w:r>
          </w:p>
        </w:tc>
        <w:tc>
          <w:tcPr>
            <w:tcW w:w="1701" w:type="dxa"/>
          </w:tcPr>
          <w:p w:rsidR="00B61295" w:rsidRPr="00CF1FAE" w:rsidRDefault="00543527" w:rsidP="0054352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bCs/>
                <w:sz w:val="24"/>
                <w:szCs w:val="24"/>
              </w:rPr>
              <w:t>15.06.1969</w:t>
            </w:r>
          </w:p>
        </w:tc>
        <w:tc>
          <w:tcPr>
            <w:tcW w:w="4819" w:type="dxa"/>
          </w:tcPr>
          <w:p w:rsidR="00B61295" w:rsidRPr="00CF1FAE" w:rsidRDefault="007A1F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Сагит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Хадиуллович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Катмышскому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29.08.1958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Ильфат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Фаязович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Кемеш-Кульскому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№4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09.09.1966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Салахутдинов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Ильгизар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Нуретдинович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Кемеш-Кульскому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A2B46" w:rsidRPr="00CF1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1295" w:rsidRPr="00CF1FAE" w:rsidRDefault="00BA2B46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06.08.1963</w:t>
            </w:r>
          </w:p>
        </w:tc>
        <w:tc>
          <w:tcPr>
            <w:tcW w:w="4819" w:type="dxa"/>
          </w:tcPr>
          <w:p w:rsidR="00B61295" w:rsidRPr="00CF1FAE" w:rsidRDefault="00BA2B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Кляушскому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№7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11.03.1961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Иванов Борис Викторович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Кляушскому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736549" w:rsidRPr="00CF1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1295" w:rsidRPr="00CF1FAE" w:rsidRDefault="00736549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74B2" w:rsidRPr="00CF1FAE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19" w:type="dxa"/>
          </w:tcPr>
          <w:p w:rsidR="00B61295" w:rsidRPr="00CF1FAE" w:rsidRDefault="00B61295" w:rsidP="0073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r w:rsidR="00736549" w:rsidRPr="00CF1FAE">
              <w:rPr>
                <w:rFonts w:ascii="Times New Roman" w:hAnsi="Times New Roman" w:cs="Times New Roman"/>
                <w:sz w:val="24"/>
                <w:szCs w:val="24"/>
              </w:rPr>
              <w:t>Айрат Ахатович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по Красногорскому одномандатному избирательному округу №10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21.06.1957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Валия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Агмаловна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по Красногорскому одномандатному избирательному округу №8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19.10.1965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Медведев Сергей Александрович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Куюк-Ерыксинскому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3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20.01.1976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Фидаиль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Рафаэлович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Куюк-Ерыксинскому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№8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02.12.1973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Ришат Робертович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Малокирменскому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№2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02.01.1964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Мубаракшин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Хасанзян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Хамисович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Малокирменскому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№5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24.08.1965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Гаянова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Гульназира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Рафгатовна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8F1496" w:rsidRPr="00CF1FAE" w:rsidRDefault="008F1496" w:rsidP="008F14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F1496" w:rsidRPr="00CF1FAE" w:rsidRDefault="008F1496" w:rsidP="008F1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Нижнешминскому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10</w:t>
            </w:r>
          </w:p>
        </w:tc>
        <w:tc>
          <w:tcPr>
            <w:tcW w:w="1701" w:type="dxa"/>
          </w:tcPr>
          <w:p w:rsidR="008F1496" w:rsidRPr="00CF1FAE" w:rsidRDefault="008F1496" w:rsidP="008F149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bCs/>
                <w:sz w:val="24"/>
                <w:szCs w:val="24"/>
              </w:rPr>
              <w:t>29.10.1966</w:t>
            </w:r>
          </w:p>
        </w:tc>
        <w:tc>
          <w:tcPr>
            <w:tcW w:w="4819" w:type="dxa"/>
          </w:tcPr>
          <w:p w:rsidR="008F1496" w:rsidRPr="00CF1FAE" w:rsidRDefault="008F1496" w:rsidP="008F1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Зульфат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Нижнеошминскому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A2B46" w:rsidRPr="00CF1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1295" w:rsidRPr="00CF1FAE" w:rsidRDefault="00BA2B46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26.01.1984</w:t>
            </w:r>
          </w:p>
        </w:tc>
        <w:tc>
          <w:tcPr>
            <w:tcW w:w="4819" w:type="dxa"/>
          </w:tcPr>
          <w:p w:rsidR="00B61295" w:rsidRPr="00CF1FAE" w:rsidRDefault="00BA2B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Даутовна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Нижнесуньскому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№6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23.10.1965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Гафиятуллин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Равиль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Шафигуллович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FB21F5" w:rsidRPr="00CF1FAE" w:rsidRDefault="00FB21F5" w:rsidP="00FB21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B21F5" w:rsidRPr="00CF1FAE" w:rsidRDefault="00FB21F5" w:rsidP="00FB2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Нижнесуньскому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№5</w:t>
            </w:r>
          </w:p>
        </w:tc>
        <w:tc>
          <w:tcPr>
            <w:tcW w:w="1701" w:type="dxa"/>
          </w:tcPr>
          <w:p w:rsidR="00FB21F5" w:rsidRPr="00CF1FAE" w:rsidRDefault="00FB21F5" w:rsidP="00377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30.11.1981</w:t>
            </w:r>
          </w:p>
        </w:tc>
        <w:tc>
          <w:tcPr>
            <w:tcW w:w="4819" w:type="dxa"/>
          </w:tcPr>
          <w:p w:rsidR="00FB21F5" w:rsidRPr="00CF1FAE" w:rsidRDefault="00FB21F5" w:rsidP="00FB2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Ленара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Наилевна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Нижнетаканышскому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№5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17.08.1961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Хамизуллин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Зигангараевич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Нижнетаканышскому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№8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13.02.1963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Ахметгаянов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Мирзазянович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Нижнешандерскому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24.02.1963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Михайлова Елизавета Михайловна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Нижнешандерскому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№6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18.01.1965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Иванов Николай Петрович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по Никифоровскому одномандатному избирательному округу №1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24.12.1971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Степанов Сергей  Николаевич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по Никифоровскому одномандатному избирательному округу №</w:t>
            </w:r>
            <w:r w:rsidR="007A4664" w:rsidRPr="00CF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1295" w:rsidRPr="00CF1FAE" w:rsidRDefault="007A4664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17.12.1980</w:t>
            </w:r>
          </w:p>
        </w:tc>
        <w:tc>
          <w:tcPr>
            <w:tcW w:w="4819" w:type="dxa"/>
          </w:tcPr>
          <w:p w:rsidR="00B61295" w:rsidRPr="00CF1FAE" w:rsidRDefault="007A4664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Расыхович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Олуязскому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№1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09.04.1966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Хаев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Якупович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Олуязскому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7A4664" w:rsidRPr="00CF1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1295" w:rsidRPr="00CF1FAE" w:rsidRDefault="007A4664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04.03.1957</w:t>
            </w:r>
          </w:p>
        </w:tc>
        <w:tc>
          <w:tcPr>
            <w:tcW w:w="4819" w:type="dxa"/>
          </w:tcPr>
          <w:p w:rsidR="00B61295" w:rsidRPr="00CF1FAE" w:rsidRDefault="007A4664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Рафаэль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Омарскому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</w:t>
            </w:r>
            <w:r w:rsidR="009E2C95" w:rsidRPr="00CF1FAE">
              <w:rPr>
                <w:rFonts w:ascii="Times New Roman" w:hAnsi="Times New Roman" w:cs="Times New Roman"/>
                <w:sz w:val="24"/>
                <w:szCs w:val="24"/>
              </w:rPr>
              <w:t>атному избирательному округу № 6</w:t>
            </w:r>
          </w:p>
        </w:tc>
        <w:tc>
          <w:tcPr>
            <w:tcW w:w="1701" w:type="dxa"/>
          </w:tcPr>
          <w:p w:rsidR="00B61295" w:rsidRPr="00CF1FAE" w:rsidRDefault="009E2C95" w:rsidP="009E2C9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bCs/>
                <w:sz w:val="24"/>
                <w:szCs w:val="24"/>
              </w:rPr>
              <w:t>22.03.1962</w:t>
            </w:r>
          </w:p>
        </w:tc>
        <w:tc>
          <w:tcPr>
            <w:tcW w:w="4819" w:type="dxa"/>
          </w:tcPr>
          <w:p w:rsidR="00B61295" w:rsidRPr="00CF1FAE" w:rsidRDefault="007A1F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Чернов Валерий Андреевич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Омарскому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1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04.12.1977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Отарскому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№4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08.10.1997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Фазылов Ильдар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Отарскому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№2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24.11.1955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Егоров Николай Николаевич</w:t>
            </w:r>
          </w:p>
        </w:tc>
      </w:tr>
      <w:tr w:rsidR="00CF1FAE" w:rsidRPr="00CF1FAE" w:rsidTr="00350D0F">
        <w:tc>
          <w:tcPr>
            <w:tcW w:w="959" w:type="dxa"/>
          </w:tcPr>
          <w:p w:rsidR="00377D11" w:rsidRPr="00CF1FAE" w:rsidRDefault="00377D11" w:rsidP="00377D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77D11" w:rsidRPr="00CF1FAE" w:rsidRDefault="00377D11" w:rsidP="00377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Сокольскому одномандатному </w:t>
            </w:r>
            <w:r w:rsidR="00B70723" w:rsidRPr="00CF1FAE">
              <w:rPr>
                <w:rFonts w:ascii="Times New Roman" w:hAnsi="Times New Roman" w:cs="Times New Roman"/>
                <w:sz w:val="24"/>
                <w:szCs w:val="24"/>
              </w:rPr>
              <w:t>избирательному округу №4</w:t>
            </w:r>
          </w:p>
        </w:tc>
        <w:tc>
          <w:tcPr>
            <w:tcW w:w="1701" w:type="dxa"/>
          </w:tcPr>
          <w:p w:rsidR="00377D11" w:rsidRPr="00CF1FAE" w:rsidRDefault="00B70723" w:rsidP="00B707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  26.01.1991</w:t>
            </w:r>
          </w:p>
        </w:tc>
        <w:tc>
          <w:tcPr>
            <w:tcW w:w="4819" w:type="dxa"/>
          </w:tcPr>
          <w:p w:rsidR="00377D11" w:rsidRPr="00CF1FAE" w:rsidRDefault="00B70723" w:rsidP="00377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Гатиятуллин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Айнур 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Абузарович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по Сокольскому одномандатному избирательному округу №</w:t>
            </w:r>
            <w:r w:rsidR="007A4664" w:rsidRPr="00CF1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1295" w:rsidRPr="00CF1FAE" w:rsidRDefault="007A4664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23.05.1959</w:t>
            </w:r>
          </w:p>
        </w:tc>
        <w:tc>
          <w:tcPr>
            <w:tcW w:w="4819" w:type="dxa"/>
          </w:tcPr>
          <w:p w:rsidR="00B61295" w:rsidRPr="00CF1FAE" w:rsidRDefault="007A4664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Сафин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Рафгат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Среднекирменскому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№2</w:t>
            </w:r>
          </w:p>
        </w:tc>
        <w:tc>
          <w:tcPr>
            <w:tcW w:w="1701" w:type="dxa"/>
          </w:tcPr>
          <w:p w:rsidR="00B61295" w:rsidRPr="00CF1FAE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28.07.1972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Хасанов Булат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Фаязович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Среднекирменскому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7A4664" w:rsidRPr="00CF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1295" w:rsidRPr="00CF1FAE" w:rsidRDefault="007A4664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29.08.1965</w:t>
            </w:r>
          </w:p>
        </w:tc>
        <w:tc>
          <w:tcPr>
            <w:tcW w:w="4819" w:type="dxa"/>
          </w:tcPr>
          <w:p w:rsidR="00B61295" w:rsidRPr="00CF1FAE" w:rsidRDefault="007A4664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Нагимов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Фаиль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Гилемханович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Суньскому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5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01.04.1960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Салахов Мансур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Фарвазетдинович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Суньскому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6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06.01.1959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Салахутдинов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Ахлетдин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Минахметович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Тавельскому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№1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20.10.1957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Иванов Василий Иванович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Тавельскому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№6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01.10.1983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Гульнара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Уразбахтинскому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6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06.01.1984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Гумарович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Уразбахтинскому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</w:t>
            </w:r>
            <w:r w:rsidR="008C15E2" w:rsidRPr="00CF1FAE">
              <w:rPr>
                <w:rFonts w:ascii="Times New Roman" w:hAnsi="Times New Roman" w:cs="Times New Roman"/>
                <w:sz w:val="24"/>
                <w:szCs w:val="24"/>
              </w:rPr>
              <w:t>атному избирательному округу № 3</w:t>
            </w:r>
          </w:p>
        </w:tc>
        <w:tc>
          <w:tcPr>
            <w:tcW w:w="1701" w:type="dxa"/>
          </w:tcPr>
          <w:p w:rsidR="00B61295" w:rsidRPr="00CF1FAE" w:rsidRDefault="008C15E2" w:rsidP="008C1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23.06.1961</w:t>
            </w:r>
          </w:p>
        </w:tc>
        <w:tc>
          <w:tcPr>
            <w:tcW w:w="4819" w:type="dxa"/>
          </w:tcPr>
          <w:p w:rsidR="00B61295" w:rsidRPr="00CF1FAE" w:rsidRDefault="008C15E2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Валеев Мансур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Мунавирович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Урманчеевскому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15.02.1961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Ильин Анатолий Яковлевич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Урманчеевскому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№2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18.12.1957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Кириллов Николай Петрович</w:t>
            </w:r>
          </w:p>
        </w:tc>
      </w:tr>
      <w:tr w:rsidR="00CF1FAE" w:rsidRPr="00CF1FAE" w:rsidTr="00BB7517">
        <w:trPr>
          <w:trHeight w:val="223"/>
        </w:trPr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Усалинскому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№9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09.04.1974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Зиатдинов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Альмир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Имамутдинович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Усалинскому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B7517" w:rsidRPr="00CF1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1295" w:rsidRPr="00CF1FAE" w:rsidRDefault="00BB7517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="00BF7173" w:rsidRPr="00CF1FA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19" w:type="dxa"/>
          </w:tcPr>
          <w:p w:rsidR="00B61295" w:rsidRPr="00CF1FAE" w:rsidRDefault="00BB7517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Пасыев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Василович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Шадчинскому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№6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08.02.1971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Шрыков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 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Шадчинскому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F7173" w:rsidRPr="00CF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1295" w:rsidRPr="00CF1FAE" w:rsidRDefault="00BF7173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27.06.1990</w:t>
            </w:r>
          </w:p>
        </w:tc>
        <w:tc>
          <w:tcPr>
            <w:tcW w:w="4819" w:type="dxa"/>
          </w:tcPr>
          <w:p w:rsidR="00B61295" w:rsidRPr="00CF1FAE" w:rsidRDefault="00BF7173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Рафиль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Шемяковскому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№5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05.01.1966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Нуретдинович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Шемяковскому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17.10.1964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Сергеев Сергей Михайлович</w:t>
            </w:r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Якинскому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№5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18.11.1965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Низамутдинов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Рафаиль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</w:tr>
      <w:tr w:rsidR="00CF1FAE" w:rsidRPr="00CF1FAE" w:rsidTr="00350D0F">
        <w:tc>
          <w:tcPr>
            <w:tcW w:w="959" w:type="dxa"/>
          </w:tcPr>
          <w:p w:rsidR="00B61295" w:rsidRPr="00CF1FAE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Якинскому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CF1FAE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17.10.1970</w:t>
            </w:r>
          </w:p>
        </w:tc>
        <w:tc>
          <w:tcPr>
            <w:tcW w:w="4819" w:type="dxa"/>
          </w:tcPr>
          <w:p w:rsidR="00B61295" w:rsidRPr="00CF1FAE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 xml:space="preserve"> Рифат </w:t>
            </w:r>
            <w:proofErr w:type="spellStart"/>
            <w:r w:rsidRPr="00CF1FAE">
              <w:rPr>
                <w:rFonts w:ascii="Times New Roman" w:hAnsi="Times New Roman" w:cs="Times New Roman"/>
                <w:sz w:val="24"/>
                <w:szCs w:val="24"/>
              </w:rPr>
              <w:t>Магсутович</w:t>
            </w:r>
            <w:proofErr w:type="spellEnd"/>
          </w:p>
        </w:tc>
      </w:tr>
    </w:tbl>
    <w:p w:rsidR="00A95CCD" w:rsidRPr="00A002A5" w:rsidRDefault="00A95CC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95CCD" w:rsidRPr="00A002A5" w:rsidSect="00B61295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AF"/>
    <w:multiLevelType w:val="hybridMultilevel"/>
    <w:tmpl w:val="63D4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0CE2"/>
    <w:multiLevelType w:val="hybridMultilevel"/>
    <w:tmpl w:val="F278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3C3"/>
    <w:rsid w:val="00031D59"/>
    <w:rsid w:val="000A780B"/>
    <w:rsid w:val="00183A25"/>
    <w:rsid w:val="00191FD8"/>
    <w:rsid w:val="001C4703"/>
    <w:rsid w:val="001D33EB"/>
    <w:rsid w:val="001E18BA"/>
    <w:rsid w:val="001F6104"/>
    <w:rsid w:val="00204253"/>
    <w:rsid w:val="002459C4"/>
    <w:rsid w:val="00283D73"/>
    <w:rsid w:val="002D40A6"/>
    <w:rsid w:val="002D4802"/>
    <w:rsid w:val="00343C14"/>
    <w:rsid w:val="00350D0F"/>
    <w:rsid w:val="00357F13"/>
    <w:rsid w:val="00377D11"/>
    <w:rsid w:val="003923C3"/>
    <w:rsid w:val="00393C42"/>
    <w:rsid w:val="003946E6"/>
    <w:rsid w:val="00395561"/>
    <w:rsid w:val="004055E7"/>
    <w:rsid w:val="0043166C"/>
    <w:rsid w:val="00445759"/>
    <w:rsid w:val="004D241E"/>
    <w:rsid w:val="00534BC5"/>
    <w:rsid w:val="00543527"/>
    <w:rsid w:val="005635A8"/>
    <w:rsid w:val="005E1A29"/>
    <w:rsid w:val="005F0465"/>
    <w:rsid w:val="005F3B1E"/>
    <w:rsid w:val="00656D7F"/>
    <w:rsid w:val="00714CD2"/>
    <w:rsid w:val="007343B7"/>
    <w:rsid w:val="00736549"/>
    <w:rsid w:val="00754E93"/>
    <w:rsid w:val="007568F2"/>
    <w:rsid w:val="00760407"/>
    <w:rsid w:val="00774FB2"/>
    <w:rsid w:val="007A1F46"/>
    <w:rsid w:val="007A4664"/>
    <w:rsid w:val="00863E61"/>
    <w:rsid w:val="00864074"/>
    <w:rsid w:val="008774B2"/>
    <w:rsid w:val="008A7DE3"/>
    <w:rsid w:val="008C15E2"/>
    <w:rsid w:val="008F1496"/>
    <w:rsid w:val="00903F6D"/>
    <w:rsid w:val="00934679"/>
    <w:rsid w:val="00943C37"/>
    <w:rsid w:val="00945591"/>
    <w:rsid w:val="00982B5C"/>
    <w:rsid w:val="009A7075"/>
    <w:rsid w:val="009E2C95"/>
    <w:rsid w:val="00A002A5"/>
    <w:rsid w:val="00A95CCD"/>
    <w:rsid w:val="00AE6A5B"/>
    <w:rsid w:val="00AF37B9"/>
    <w:rsid w:val="00B35035"/>
    <w:rsid w:val="00B61295"/>
    <w:rsid w:val="00B70723"/>
    <w:rsid w:val="00B712A0"/>
    <w:rsid w:val="00B76E15"/>
    <w:rsid w:val="00BA2B46"/>
    <w:rsid w:val="00BA5190"/>
    <w:rsid w:val="00BB7517"/>
    <w:rsid w:val="00BC2EBE"/>
    <w:rsid w:val="00BD69C7"/>
    <w:rsid w:val="00BF3E27"/>
    <w:rsid w:val="00BF5A64"/>
    <w:rsid w:val="00BF7173"/>
    <w:rsid w:val="00C05C08"/>
    <w:rsid w:val="00C32335"/>
    <w:rsid w:val="00C34C8A"/>
    <w:rsid w:val="00C61992"/>
    <w:rsid w:val="00C96094"/>
    <w:rsid w:val="00CD5199"/>
    <w:rsid w:val="00CF1FAE"/>
    <w:rsid w:val="00D45485"/>
    <w:rsid w:val="00D841A8"/>
    <w:rsid w:val="00DB1735"/>
    <w:rsid w:val="00DC7E1E"/>
    <w:rsid w:val="00DD5086"/>
    <w:rsid w:val="00E1449C"/>
    <w:rsid w:val="00E170AD"/>
    <w:rsid w:val="00E66C0B"/>
    <w:rsid w:val="00EE624B"/>
    <w:rsid w:val="00F46684"/>
    <w:rsid w:val="00FB21F5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19C5"/>
  <w15:docId w15:val="{8D2C3A2E-296E-488A-8B39-88E006B0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23C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rsid w:val="00534BC5"/>
    <w:pPr>
      <w:spacing w:after="12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34BC5"/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F610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B21F5"/>
  </w:style>
  <w:style w:type="paragraph" w:styleId="a8">
    <w:name w:val="Balloon Text"/>
    <w:basedOn w:val="a"/>
    <w:link w:val="a9"/>
    <w:uiPriority w:val="99"/>
    <w:semiHidden/>
    <w:unhideWhenUsed/>
    <w:rsid w:val="0037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</dc:creator>
  <cp:keywords/>
  <dc:description/>
  <cp:lastModifiedBy>User</cp:lastModifiedBy>
  <cp:revision>60</cp:revision>
  <cp:lastPrinted>2021-10-27T08:38:00Z</cp:lastPrinted>
  <dcterms:created xsi:type="dcterms:W3CDTF">2015-09-11T07:31:00Z</dcterms:created>
  <dcterms:modified xsi:type="dcterms:W3CDTF">2024-09-17T05:46:00Z</dcterms:modified>
</cp:coreProperties>
</file>