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№1 к решению</w:t>
      </w:r>
    </w:p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Совета Мамадышского муниципального района </w:t>
      </w:r>
    </w:p>
    <w:p w:rsidR="00B76E15" w:rsidRPr="00A002A5" w:rsidRDefault="00B76E15" w:rsidP="008774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0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</w:t>
      </w:r>
      <w:r w:rsidR="00EE624B" w:rsidRPr="00A002A5">
        <w:rPr>
          <w:rFonts w:ascii="Times New Roman" w:hAnsi="Times New Roman" w:cs="Times New Roman"/>
          <w:sz w:val="24"/>
          <w:szCs w:val="24"/>
        </w:rPr>
        <w:t xml:space="preserve"> 1-1</w:t>
      </w:r>
      <w:r w:rsidRPr="00A002A5">
        <w:rPr>
          <w:rFonts w:ascii="Times New Roman" w:hAnsi="Times New Roman" w:cs="Times New Roman"/>
          <w:sz w:val="24"/>
          <w:szCs w:val="24"/>
        </w:rPr>
        <w:t xml:space="preserve"> от </w:t>
      </w:r>
      <w:r w:rsidR="008774B2">
        <w:rPr>
          <w:rFonts w:ascii="Times New Roman" w:hAnsi="Times New Roman" w:cs="Times New Roman"/>
          <w:sz w:val="24"/>
          <w:szCs w:val="24"/>
        </w:rPr>
        <w:t>21</w:t>
      </w:r>
      <w:r w:rsidR="00EE624B" w:rsidRPr="00A002A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8774B2">
        <w:rPr>
          <w:rFonts w:ascii="Times New Roman" w:hAnsi="Times New Roman" w:cs="Times New Roman"/>
          <w:sz w:val="24"/>
          <w:szCs w:val="24"/>
        </w:rPr>
        <w:t>2020</w:t>
      </w:r>
      <w:r w:rsidRPr="00A002A5">
        <w:rPr>
          <w:rFonts w:ascii="Times New Roman" w:hAnsi="Times New Roman" w:cs="Times New Roman"/>
          <w:sz w:val="24"/>
          <w:szCs w:val="24"/>
        </w:rPr>
        <w:t>г.</w:t>
      </w:r>
    </w:p>
    <w:p w:rsidR="00B76E15" w:rsidRPr="00A002A5" w:rsidRDefault="00B76E15" w:rsidP="00D841A8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82B5C" w:rsidRPr="00A002A5" w:rsidRDefault="00D841A8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Список депутатов </w:t>
      </w:r>
    </w:p>
    <w:p w:rsidR="00982B5C" w:rsidRPr="00A002A5" w:rsidRDefault="00D841A8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Совета </w:t>
      </w:r>
      <w:r w:rsidR="00982B5C" w:rsidRPr="00A002A5">
        <w:rPr>
          <w:rFonts w:ascii="Times New Roman" w:hAnsi="Times New Roman" w:cs="Times New Roman"/>
          <w:sz w:val="24"/>
          <w:szCs w:val="24"/>
          <w:lang w:val="tt-RU"/>
        </w:rPr>
        <w:t>Мамадышского муниципального района Республики Татарстан</w:t>
      </w:r>
    </w:p>
    <w:p w:rsidR="00BF3E27" w:rsidRPr="00A002A5" w:rsidRDefault="00982B5C" w:rsidP="00D841A8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56D7F">
        <w:rPr>
          <w:rFonts w:ascii="Times New Roman" w:hAnsi="Times New Roman" w:cs="Times New Roman"/>
          <w:sz w:val="24"/>
          <w:szCs w:val="24"/>
          <w:lang w:val="tt-RU"/>
        </w:rPr>
        <w:t>четвертого</w:t>
      </w:r>
      <w:r w:rsidRPr="00A002A5">
        <w:rPr>
          <w:rFonts w:ascii="Times New Roman" w:hAnsi="Times New Roman" w:cs="Times New Roman"/>
          <w:sz w:val="24"/>
          <w:szCs w:val="24"/>
          <w:lang w:val="tt-RU"/>
        </w:rPr>
        <w:t xml:space="preserve"> созыва</w:t>
      </w:r>
    </w:p>
    <w:p w:rsidR="003923C3" w:rsidRPr="00A002A5" w:rsidRDefault="003923C3" w:rsidP="00B76E15">
      <w:pPr>
        <w:suppressAutoHyphens/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1138" w:tblpY="12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3"/>
        <w:gridCol w:w="1701"/>
        <w:gridCol w:w="4819"/>
      </w:tblGrid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Наименование, № избирательного округа</w:t>
            </w:r>
          </w:p>
        </w:tc>
        <w:tc>
          <w:tcPr>
            <w:tcW w:w="1701" w:type="dxa"/>
          </w:tcPr>
          <w:p w:rsidR="00B61295" w:rsidRPr="00A002A5" w:rsidRDefault="00B61295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депутата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Мамадышскому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07.05.1960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Иванов Анатолий Петрович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Мамадышскому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Pr="00A002A5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19.05.1961</w:t>
            </w:r>
          </w:p>
        </w:tc>
        <w:tc>
          <w:tcPr>
            <w:tcW w:w="4819" w:type="dxa"/>
          </w:tcPr>
          <w:p w:rsidR="00B61295" w:rsidRPr="00A002A5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Албайскому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22.04.1960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Крешков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Албайскому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26.07.1949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Габдулахат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Нуриевич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Верхнеошминскому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20.08.1984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Ильназ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Зуфарорович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Верхнеошминскому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</w:t>
            </w:r>
          </w:p>
        </w:tc>
        <w:tc>
          <w:tcPr>
            <w:tcW w:w="1701" w:type="dxa"/>
          </w:tcPr>
          <w:p w:rsidR="00B61295" w:rsidRPr="00A002A5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12.04.1986</w:t>
            </w:r>
          </w:p>
        </w:tc>
        <w:tc>
          <w:tcPr>
            <w:tcW w:w="4819" w:type="dxa"/>
          </w:tcPr>
          <w:p w:rsidR="00B61295" w:rsidRPr="00A002A5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Дюсьметьевскому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03.05.1988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Олег Николаевич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Дюсьметьевскому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29.07.1959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Ишкеевскому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№4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18.03.1968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Хафизов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Камилевич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Ишкеевскому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14.07.1966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Хазиев Дамир Фаязович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Катмышскому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16.12.1969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Гафиятуллович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Катмышскому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29.08.1958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Хазиев Ильфат Фаязович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Кемеш-Кульскому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№4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09.09.1966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Ильгизар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Кемеш-Кульскому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Pr="00A002A5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06.08.1963</w:t>
            </w:r>
          </w:p>
        </w:tc>
        <w:tc>
          <w:tcPr>
            <w:tcW w:w="4819" w:type="dxa"/>
          </w:tcPr>
          <w:p w:rsidR="00B61295" w:rsidRPr="00A002A5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Кляушскому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№7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11.03.1961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Иванов Борис Викторович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Кляушскому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36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Default="00736549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74B2">
              <w:rPr>
                <w:rFonts w:ascii="Times New Roman" w:hAnsi="Times New Roman" w:cs="Times New Roman"/>
                <w:sz w:val="24"/>
                <w:szCs w:val="24"/>
              </w:rPr>
              <w:t>.11.19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19" w:type="dxa"/>
          </w:tcPr>
          <w:p w:rsidR="00B61295" w:rsidRPr="00A002A5" w:rsidRDefault="00B61295" w:rsidP="00736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r w:rsidR="00736549">
              <w:rPr>
                <w:rFonts w:ascii="Times New Roman" w:hAnsi="Times New Roman" w:cs="Times New Roman"/>
                <w:sz w:val="24"/>
                <w:szCs w:val="24"/>
              </w:rPr>
              <w:t>Айрат Ахатович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Красногорскому одномандатному избирательному округу №10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21.06.1957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Валия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Агмаловна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Красногорскому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19.10.1965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Сергей Александрович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Куюк-Ерыксинскому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20.01.1976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Фидаиль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Куюк-Ерыксинскому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№8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02.12.1973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Ришат Робертович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Малокирменскому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02.01.1964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Малокирменскому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24.08.1965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Гульназира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Рафгатовна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Нижнеошминскому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15.07.1979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 Раиль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Мухаметюсупович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Нижнеошминскому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1295" w:rsidRPr="00A002A5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26.01.1984</w:t>
            </w:r>
          </w:p>
        </w:tc>
        <w:tc>
          <w:tcPr>
            <w:tcW w:w="4819" w:type="dxa"/>
          </w:tcPr>
          <w:p w:rsidR="00B61295" w:rsidRPr="00A002A5" w:rsidRDefault="00BA2B46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Хурамшина Гульнур Даутовна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Нижнесуньскому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23.10.1965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Гафиятуллин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Шафигуллович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Нижнесуньскому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A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1295" w:rsidRPr="00A002A5" w:rsidRDefault="00BA2B46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11.11.1960</w:t>
            </w:r>
          </w:p>
        </w:tc>
        <w:tc>
          <w:tcPr>
            <w:tcW w:w="4819" w:type="dxa"/>
          </w:tcPr>
          <w:p w:rsidR="00B61295" w:rsidRPr="00A002A5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Мисбахов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Гилмутдинович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Нижнетаканышскому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17.08.1961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Хамизуллин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Зигангараевич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Нижнетаканышскому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13.02.1963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Мирзазянович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Нижнешандерскому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24.02.1963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Михайловна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Нижнешандерскому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№6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18.01.1965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Иванов Николай Петрович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Никифоровскому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24.12.1971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Степанов Сергей  Николаевич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Никифоровскому одномандатному избирательному округу №</w:t>
            </w:r>
            <w:r w:rsidR="007A4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Pr="00A002A5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17.12.1980</w:t>
            </w:r>
          </w:p>
        </w:tc>
        <w:tc>
          <w:tcPr>
            <w:tcW w:w="4819" w:type="dxa"/>
          </w:tcPr>
          <w:p w:rsidR="00B61295" w:rsidRPr="00A002A5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Расыхович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Олуязскому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№1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09.04.1966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Хаев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Якупович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Олуязскому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A4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Pr="00A002A5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04.03.1957</w:t>
            </w:r>
          </w:p>
        </w:tc>
        <w:tc>
          <w:tcPr>
            <w:tcW w:w="4819" w:type="dxa"/>
          </w:tcPr>
          <w:p w:rsidR="00B61295" w:rsidRPr="00A002A5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Рафаэль Рашитович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Омарскому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29.04.1995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Накипович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Омарскому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04.12.1977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Нурисламова Айгуль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Отарскому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08.10.1997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Фазылов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Отарскому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№2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24.11.1955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Егоров Николай Николаевич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Сокольскому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129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03.11.1957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Галимзянович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по Сокольскому одномандатному избирательному округу №</w:t>
            </w:r>
            <w:r w:rsidR="007A4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Pr="00A002A5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23.05.1959</w:t>
            </w:r>
          </w:p>
        </w:tc>
        <w:tc>
          <w:tcPr>
            <w:tcW w:w="4819" w:type="dxa"/>
          </w:tcPr>
          <w:p w:rsidR="00B61295" w:rsidRPr="00A002A5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Среднекирменскому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01" w:type="dxa"/>
          </w:tcPr>
          <w:p w:rsidR="00B61295" w:rsidRPr="00A002A5" w:rsidRDefault="008774B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28.07.1972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Хасанов Булат Фаязович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7A4664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>Среднекирменскому</w:t>
            </w:r>
            <w:proofErr w:type="spellEnd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7A4664" w:rsidRPr="007A4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1295" w:rsidRPr="007A4664" w:rsidRDefault="007A4664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64">
              <w:rPr>
                <w:rFonts w:ascii="Times New Roman" w:hAnsi="Times New Roman" w:cs="Times New Roman"/>
                <w:sz w:val="24"/>
                <w:szCs w:val="24"/>
              </w:rPr>
              <w:t>29.08.1965</w:t>
            </w:r>
          </w:p>
        </w:tc>
        <w:tc>
          <w:tcPr>
            <w:tcW w:w="4819" w:type="dxa"/>
          </w:tcPr>
          <w:p w:rsidR="00B61295" w:rsidRPr="007A4664" w:rsidRDefault="007A4664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>Нагимов</w:t>
            </w:r>
            <w:proofErr w:type="spellEnd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>Фаиль</w:t>
            </w:r>
            <w:proofErr w:type="spellEnd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64">
              <w:rPr>
                <w:rFonts w:ascii="Times New Roman" w:hAnsi="Times New Roman" w:cs="Times New Roman"/>
                <w:sz w:val="24"/>
                <w:szCs w:val="24"/>
              </w:rPr>
              <w:t>Гилемханович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Суньскому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01.04.1960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Салахов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Фарвазетдинович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Суньскому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129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06.01.1959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Ахлетдин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Минахметович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Тавельскому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№1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20.10.1957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Иванов Василий Иванович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Тавельскому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129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01.10.1983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Уразбахтинскому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129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06.01.1984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Уразбахтинскому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 1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18.01.1980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Урманчеевскому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15.02.1961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Ильин Анатолий Яковлевич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Урманчеевскому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18.12.1957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Кириллов Николай Петрович</w:t>
            </w:r>
          </w:p>
        </w:tc>
      </w:tr>
      <w:tr w:rsidR="00B61295" w:rsidRPr="00A002A5" w:rsidTr="00BB7517">
        <w:trPr>
          <w:trHeight w:val="223"/>
        </w:trPr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Усалинскому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№9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09.04.1974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Зиатдинов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Альмир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Имамутдинович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Усалинскому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B7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1295" w:rsidRPr="00A002A5" w:rsidRDefault="00BB7517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 w:rsidR="00BF717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</w:tcPr>
          <w:p w:rsidR="00B61295" w:rsidRPr="00A002A5" w:rsidRDefault="00BB7517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 Василович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Шадчинскому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08.02.1971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Шрыков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 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Шадчинскому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 w:rsidR="00BF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A002A5" w:rsidRDefault="00BF7173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27.06.1990</w:t>
            </w:r>
          </w:p>
        </w:tc>
        <w:tc>
          <w:tcPr>
            <w:tcW w:w="4819" w:type="dxa"/>
          </w:tcPr>
          <w:p w:rsidR="00B61295" w:rsidRPr="00A002A5" w:rsidRDefault="00BF7173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Шемяковскому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05.01.1966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Нуретдинович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Шемяковскому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17.10.1964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Сергеев Сергей Михайлович</w:t>
            </w:r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Якинскому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№5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18.11.1965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Низамутдинов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Рафаиль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</w:tr>
      <w:tr w:rsidR="00B61295" w:rsidRPr="00A002A5" w:rsidTr="00350D0F">
        <w:tc>
          <w:tcPr>
            <w:tcW w:w="959" w:type="dxa"/>
          </w:tcPr>
          <w:p w:rsidR="00B61295" w:rsidRPr="00A002A5" w:rsidRDefault="00B61295" w:rsidP="00B612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Якинскому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одномандатному избирательному округу №3</w:t>
            </w:r>
          </w:p>
        </w:tc>
        <w:tc>
          <w:tcPr>
            <w:tcW w:w="1701" w:type="dxa"/>
          </w:tcPr>
          <w:p w:rsidR="00B61295" w:rsidRPr="00A002A5" w:rsidRDefault="007568F2" w:rsidP="00350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17.10.1970</w:t>
            </w:r>
          </w:p>
        </w:tc>
        <w:tc>
          <w:tcPr>
            <w:tcW w:w="4819" w:type="dxa"/>
          </w:tcPr>
          <w:p w:rsidR="00B61295" w:rsidRPr="00A002A5" w:rsidRDefault="00B61295" w:rsidP="00B61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A5">
              <w:rPr>
                <w:rFonts w:ascii="Times New Roman" w:hAnsi="Times New Roman" w:cs="Times New Roman"/>
                <w:sz w:val="24"/>
                <w:szCs w:val="24"/>
              </w:rPr>
              <w:t>Магсутович</w:t>
            </w:r>
            <w:proofErr w:type="spellEnd"/>
          </w:p>
        </w:tc>
      </w:tr>
    </w:tbl>
    <w:p w:rsidR="00A95CCD" w:rsidRPr="00A002A5" w:rsidRDefault="00A95CC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A95CCD" w:rsidRPr="00A002A5" w:rsidSect="00B61295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AF"/>
    <w:multiLevelType w:val="hybridMultilevel"/>
    <w:tmpl w:val="63D4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0CE2"/>
    <w:multiLevelType w:val="hybridMultilevel"/>
    <w:tmpl w:val="F27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3C3"/>
    <w:rsid w:val="00031D59"/>
    <w:rsid w:val="000A780B"/>
    <w:rsid w:val="00183A25"/>
    <w:rsid w:val="00191FD8"/>
    <w:rsid w:val="001C4703"/>
    <w:rsid w:val="001E18BA"/>
    <w:rsid w:val="001F6104"/>
    <w:rsid w:val="00204253"/>
    <w:rsid w:val="002459C4"/>
    <w:rsid w:val="00283D73"/>
    <w:rsid w:val="002D40A6"/>
    <w:rsid w:val="002D4802"/>
    <w:rsid w:val="00343C14"/>
    <w:rsid w:val="00350D0F"/>
    <w:rsid w:val="00357F13"/>
    <w:rsid w:val="003923C3"/>
    <w:rsid w:val="003946E6"/>
    <w:rsid w:val="004055E7"/>
    <w:rsid w:val="0043166C"/>
    <w:rsid w:val="00445759"/>
    <w:rsid w:val="004D241E"/>
    <w:rsid w:val="00534BC5"/>
    <w:rsid w:val="005635A8"/>
    <w:rsid w:val="005E1A29"/>
    <w:rsid w:val="005F3B1E"/>
    <w:rsid w:val="00656D7F"/>
    <w:rsid w:val="00736549"/>
    <w:rsid w:val="00754E93"/>
    <w:rsid w:val="007568F2"/>
    <w:rsid w:val="00760407"/>
    <w:rsid w:val="00774FB2"/>
    <w:rsid w:val="007A4664"/>
    <w:rsid w:val="00863E61"/>
    <w:rsid w:val="00864074"/>
    <w:rsid w:val="008774B2"/>
    <w:rsid w:val="008A7DE3"/>
    <w:rsid w:val="00903F6D"/>
    <w:rsid w:val="00934679"/>
    <w:rsid w:val="00943C37"/>
    <w:rsid w:val="00945591"/>
    <w:rsid w:val="00982B5C"/>
    <w:rsid w:val="009A7075"/>
    <w:rsid w:val="00A002A5"/>
    <w:rsid w:val="00A95CCD"/>
    <w:rsid w:val="00AE6A5B"/>
    <w:rsid w:val="00B61295"/>
    <w:rsid w:val="00B76E15"/>
    <w:rsid w:val="00BA2B46"/>
    <w:rsid w:val="00BA5190"/>
    <w:rsid w:val="00BB7517"/>
    <w:rsid w:val="00BC2EBE"/>
    <w:rsid w:val="00BF3E27"/>
    <w:rsid w:val="00BF5A64"/>
    <w:rsid w:val="00BF7173"/>
    <w:rsid w:val="00C32335"/>
    <w:rsid w:val="00C34C8A"/>
    <w:rsid w:val="00C61992"/>
    <w:rsid w:val="00C96094"/>
    <w:rsid w:val="00CD5199"/>
    <w:rsid w:val="00D841A8"/>
    <w:rsid w:val="00DC7E1E"/>
    <w:rsid w:val="00DD5086"/>
    <w:rsid w:val="00E1449C"/>
    <w:rsid w:val="00E170AD"/>
    <w:rsid w:val="00EE624B"/>
    <w:rsid w:val="00F46684"/>
    <w:rsid w:val="00FE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3C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534BC5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34BC5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F6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</dc:creator>
  <cp:keywords/>
  <dc:description/>
  <cp:lastModifiedBy>org_otd</cp:lastModifiedBy>
  <cp:revision>37</cp:revision>
  <cp:lastPrinted>2020-09-17T05:52:00Z</cp:lastPrinted>
  <dcterms:created xsi:type="dcterms:W3CDTF">2015-09-11T07:31:00Z</dcterms:created>
  <dcterms:modified xsi:type="dcterms:W3CDTF">2020-09-21T04:08:00Z</dcterms:modified>
</cp:coreProperties>
</file>