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A7" w:rsidRDefault="00066AA7" w:rsidP="00E33E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EAC" w:rsidRDefault="001D7604" w:rsidP="00E33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EAC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профилактики </w:t>
      </w:r>
      <w:r w:rsidR="000A72D6" w:rsidRPr="00E33EAC">
        <w:rPr>
          <w:rFonts w:ascii="Times New Roman" w:hAnsi="Times New Roman" w:cs="Times New Roman"/>
          <w:sz w:val="28"/>
          <w:szCs w:val="28"/>
        </w:rPr>
        <w:t xml:space="preserve">рисков </w:t>
      </w:r>
    </w:p>
    <w:p w:rsidR="00E33EAC" w:rsidRDefault="000A72D6" w:rsidP="00E33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EAC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</w:t>
      </w:r>
    </w:p>
    <w:p w:rsidR="00E33EAC" w:rsidRDefault="000A72D6" w:rsidP="00E33EA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3EAC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A26E9C" w:rsidRPr="00E33E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контроля в сфере </w:t>
      </w:r>
    </w:p>
    <w:p w:rsidR="00E33EAC" w:rsidRDefault="00A26E9C" w:rsidP="00E33EA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3E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благоустройства на территории </w:t>
      </w:r>
      <w:r w:rsidR="001728AB">
        <w:rPr>
          <w:rFonts w:ascii="Times New Roman" w:hAnsi="Times New Roman" w:cs="Times New Roman"/>
          <w:bCs/>
          <w:color w:val="000000"/>
          <w:sz w:val="28"/>
          <w:szCs w:val="28"/>
        </w:rPr>
        <w:t>Мамадышского</w:t>
      </w:r>
      <w:r w:rsidRPr="00E33E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</w:p>
    <w:p w:rsidR="00BE52CC" w:rsidRDefault="00A26E9C" w:rsidP="00E33E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E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района Республики Татарстан </w:t>
      </w:r>
      <w:r w:rsidR="00F8005F" w:rsidRPr="00E33EAC">
        <w:rPr>
          <w:rFonts w:ascii="Times New Roman" w:hAnsi="Times New Roman" w:cs="Times New Roman"/>
          <w:bCs/>
          <w:sz w:val="28"/>
          <w:szCs w:val="28"/>
        </w:rPr>
        <w:t>на 202</w:t>
      </w:r>
      <w:r w:rsidR="00EC342E" w:rsidRPr="00E33EAC">
        <w:rPr>
          <w:rFonts w:ascii="Times New Roman" w:hAnsi="Times New Roman" w:cs="Times New Roman"/>
          <w:bCs/>
          <w:sz w:val="28"/>
          <w:szCs w:val="28"/>
        </w:rPr>
        <w:t>2</w:t>
      </w:r>
      <w:r w:rsidR="00F8005F" w:rsidRPr="00E33EAC"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E33EAC" w:rsidRPr="00E33EAC" w:rsidRDefault="00E33EAC" w:rsidP="00E33E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604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E0C27" w:rsidRPr="00EC342E" w:rsidRDefault="001D7604" w:rsidP="00BE52CC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C2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  <w:r w:rsidR="00EE0C27"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44</w:t>
        </w:r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EE0C2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EE0C27" w:rsidRPr="00EE0C2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Федерального закона от 31.07.2020 № 248-ФЗ</w:t>
        </w:r>
      </w:hyperlink>
      <w:r w:rsidR="00EE0C27" w:rsidRPr="00EE0C27">
        <w:rPr>
          <w:rFonts w:ascii="Times New Roman" w:hAnsi="Times New Roman" w:cs="Times New Roman"/>
          <w:sz w:val="27"/>
          <w:szCs w:val="27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="00EE0C27"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5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635" w:rsidRPr="0014563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E33EAC">
        <w:rPr>
          <w:rFonts w:ascii="Times New Roman" w:hAnsi="Times New Roman" w:cs="Times New Roman"/>
          <w:sz w:val="28"/>
          <w:szCs w:val="28"/>
        </w:rPr>
        <w:t>) охраняемым законом ценностям»,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полнительный комитет </w:t>
      </w:r>
      <w:r w:rsidR="009B40B5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т а н о в л я е т:</w:t>
      </w:r>
    </w:p>
    <w:p w:rsidR="00066AA7" w:rsidRDefault="001D7604" w:rsidP="00066A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AA7">
        <w:rPr>
          <w:rFonts w:ascii="Times New Roman" w:hAnsi="Times New Roman" w:cs="Times New Roman"/>
          <w:sz w:val="28"/>
          <w:szCs w:val="28"/>
        </w:rPr>
        <w:t xml:space="preserve">1. </w:t>
      </w:r>
      <w:r w:rsidR="00B655BE" w:rsidRPr="00066AA7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</w:t>
      </w:r>
      <w:r w:rsidR="00066AA7" w:rsidRPr="00066AA7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профилактики </w:t>
      </w:r>
      <w:r w:rsidR="00066AA7" w:rsidRPr="00066AA7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="00066AA7" w:rsidRPr="00066AA7">
        <w:rPr>
          <w:rFonts w:ascii="Times New Roman" w:hAnsi="Times New Roman" w:cs="Times New Roman"/>
          <w:bCs/>
          <w:color w:val="000000"/>
          <w:sz w:val="28"/>
          <w:szCs w:val="28"/>
        </w:rPr>
        <w:t>мун</w:t>
      </w:r>
      <w:r w:rsidR="00066AA7" w:rsidRPr="00E33E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иципального контроля в сфере благоустройства на территории </w:t>
      </w:r>
      <w:r w:rsidR="009B40B5">
        <w:rPr>
          <w:rFonts w:ascii="Times New Roman" w:hAnsi="Times New Roman" w:cs="Times New Roman"/>
          <w:bCs/>
          <w:color w:val="000000"/>
          <w:sz w:val="28"/>
          <w:szCs w:val="28"/>
        </w:rPr>
        <w:t>Мамадышского</w:t>
      </w:r>
      <w:r w:rsidR="00066AA7" w:rsidRPr="00E33E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Республики Татарстан </w:t>
      </w:r>
      <w:r w:rsidR="00066AA7" w:rsidRPr="00E33EAC">
        <w:rPr>
          <w:rFonts w:ascii="Times New Roman" w:hAnsi="Times New Roman" w:cs="Times New Roman"/>
          <w:bCs/>
          <w:sz w:val="28"/>
          <w:szCs w:val="28"/>
        </w:rPr>
        <w:t>на 2022 год</w:t>
      </w:r>
      <w:r w:rsidR="00066AA7">
        <w:rPr>
          <w:rFonts w:ascii="Times New Roman" w:hAnsi="Times New Roman" w:cs="Times New Roman"/>
          <w:bCs/>
          <w:sz w:val="28"/>
          <w:szCs w:val="28"/>
        </w:rPr>
        <w:t>.</w:t>
      </w:r>
    </w:p>
    <w:p w:rsidR="00C073A0" w:rsidRPr="009E513C" w:rsidRDefault="000A72D6" w:rsidP="00C073A0">
      <w:pPr>
        <w:pStyle w:val="2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E2591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73A0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73A0" w:rsidRPr="00C073A0">
        <w:rPr>
          <w:rFonts w:ascii="Times New Roman" w:hAnsi="Times New Roman" w:cs="Times New Roman"/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="00C073A0" w:rsidRPr="00C073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73A0" w:rsidRPr="00C073A0">
        <w:rPr>
          <w:rFonts w:ascii="Times New Roman" w:hAnsi="Times New Roman" w:cs="Times New Roman"/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7" w:history="1">
        <w:r w:rsidR="00C073A0" w:rsidRPr="009E513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C073A0" w:rsidRPr="009E513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C073A0" w:rsidRPr="009E513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mamadysh</w:t>
        </w:r>
        <w:proofErr w:type="spellEnd"/>
        <w:r w:rsidR="00C073A0" w:rsidRPr="009E513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C073A0" w:rsidRPr="009E513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proofErr w:type="spellEnd"/>
        <w:r w:rsidR="00C073A0" w:rsidRPr="009E513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C073A0" w:rsidRPr="009E513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9E513C" w:rsidRPr="009E513C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9E513C" w:rsidRPr="009E513C">
        <w:rPr>
          <w:rFonts w:ascii="Times New Roman" w:hAnsi="Times New Roman" w:cs="Times New Roman"/>
          <w:sz w:val="28"/>
          <w:szCs w:val="28"/>
        </w:rPr>
        <w:t>и на официальном сайте Мамадышского муниципального района Республики Татарстан.</w:t>
      </w:r>
    </w:p>
    <w:p w:rsidR="001D7604" w:rsidRPr="00C073A0" w:rsidRDefault="000A72D6" w:rsidP="00C073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D7604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 заместителя руко</w:t>
      </w:r>
      <w:bookmarkStart w:id="0" w:name="_GoBack"/>
      <w:bookmarkEnd w:id="0"/>
      <w:r w:rsidR="001D7604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водителя Исполнительного комитета </w:t>
      </w:r>
      <w:r w:rsidR="00C073A0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1D7604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C073A0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Никифорова Р.М</w:t>
      </w:r>
      <w:r w:rsidR="001D7604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7604" w:rsidRPr="00C073A0" w:rsidRDefault="001D7604" w:rsidP="004E259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6AA7" w:rsidRPr="00C073A0" w:rsidRDefault="00066AA7" w:rsidP="004E259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6AA7" w:rsidRPr="00C073A0" w:rsidRDefault="00066AA7" w:rsidP="004E259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EDC" w:rsidRDefault="001D7604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C073A0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E33EAC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3EAC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C073A0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>.М. Дарземанов</w:t>
      </w:r>
      <w:r w:rsidR="004E2591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6E9C" w:rsidRDefault="00A26E9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0B5" w:rsidRDefault="009B40B5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0B5" w:rsidRDefault="009B40B5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0B5" w:rsidRDefault="009B40B5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0B5" w:rsidRDefault="009B40B5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0B5" w:rsidRDefault="009B40B5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0B5" w:rsidRDefault="009B40B5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0B5" w:rsidRDefault="009B40B5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0B5" w:rsidRDefault="009B40B5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0B5" w:rsidRDefault="009B40B5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E9C" w:rsidRPr="00EC342E" w:rsidRDefault="00066AA7" w:rsidP="00066AA7">
      <w:pPr>
        <w:pStyle w:val="FORMATTEXT"/>
        <w:ind w:left="35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1D7604" w:rsidRPr="00EC342E" w:rsidRDefault="00C073A0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proofErr w:type="gramStart"/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proofErr w:type="gramEnd"/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</w:t>
      </w:r>
    </w:p>
    <w:p w:rsidR="001D7604" w:rsidRPr="00EC342E" w:rsidRDefault="001D7604" w:rsidP="001D760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52CC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Программа </w:t>
      </w:r>
    </w:p>
    <w:p w:rsidR="00F8005F" w:rsidRPr="00EC342E" w:rsidRDefault="001D7604" w:rsidP="0014563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C02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профилактики </w:t>
      </w:r>
      <w:bookmarkStart w:id="1" w:name="OLE_LINK22"/>
      <w:bookmarkStart w:id="2" w:name="OLE_LINK23"/>
      <w:r w:rsidR="00145635" w:rsidRPr="005C02F7">
        <w:rPr>
          <w:rFonts w:ascii="Times New Roman" w:hAnsi="Times New Roman"/>
          <w:b/>
          <w:color w:val="auto"/>
          <w:sz w:val="28"/>
          <w:szCs w:val="24"/>
        </w:rPr>
        <w:t>рисков причинения вреда охраняемым законом ценностям</w:t>
      </w:r>
      <w:bookmarkEnd w:id="1"/>
      <w:bookmarkEnd w:id="2"/>
      <w:r w:rsidR="00145635" w:rsidRPr="005C02F7">
        <w:rPr>
          <w:rFonts w:ascii="Times New Roman" w:hAnsi="Times New Roman"/>
          <w:b/>
          <w:color w:val="auto"/>
          <w:sz w:val="28"/>
          <w:szCs w:val="24"/>
        </w:rPr>
        <w:t xml:space="preserve"> в сфере осуществления </w:t>
      </w:r>
      <w:r w:rsidR="005C02F7" w:rsidRPr="005C0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контроля в сфере благоустройства</w:t>
      </w:r>
      <w:r w:rsidR="005C02F7" w:rsidRPr="005C0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02F7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органами</w:t>
      </w:r>
      <w:r w:rsidRPr="001456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контроля </w:t>
      </w:r>
      <w:r w:rsidR="009B40B5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Мамадышского</w:t>
      </w:r>
      <w:r w:rsidRPr="001456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</w:t>
      </w: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района Республики Татарстан </w:t>
      </w:r>
    </w:p>
    <w:p w:rsidR="001D7604" w:rsidRDefault="00F8005F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</w:t>
      </w:r>
      <w:r w:rsidR="00EC342E"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 </w:t>
      </w:r>
    </w:p>
    <w:p w:rsidR="00145635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145635" w:rsidRPr="00C8308C" w:rsidTr="00145635">
        <w:trPr>
          <w:trHeight w:val="551"/>
        </w:trPr>
        <w:tc>
          <w:tcPr>
            <w:tcW w:w="2693" w:type="dxa"/>
            <w:shd w:val="clear" w:color="auto" w:fill="auto"/>
          </w:tcPr>
          <w:p w:rsidR="00145635" w:rsidRPr="00C8308C" w:rsidRDefault="00145635" w:rsidP="00C073A0">
            <w:pPr>
              <w:pStyle w:val="TableParagraph"/>
              <w:ind w:left="119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145635" w:rsidRDefault="00066AA7" w:rsidP="00C073A0">
            <w:pPr>
              <w:pStyle w:val="TableParagraph"/>
              <w:tabs>
                <w:tab w:val="left" w:pos="885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45635" w:rsidRPr="00C8308C">
              <w:rPr>
                <w:sz w:val="24"/>
              </w:rPr>
              <w:t xml:space="preserve">рограмма профилактики </w:t>
            </w:r>
            <w:r w:rsidR="00145635" w:rsidRPr="00DA66DB">
              <w:rPr>
                <w:sz w:val="24"/>
              </w:rPr>
              <w:t xml:space="preserve">рисков причинения вреда охраняемым законом ценностям </w:t>
            </w:r>
            <w:r w:rsidR="005C02F7">
              <w:rPr>
                <w:sz w:val="24"/>
              </w:rPr>
              <w:t xml:space="preserve">в сфере осуществления </w:t>
            </w:r>
            <w:r w:rsidR="005C02F7" w:rsidRPr="009B40B5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="005C02F7" w:rsidRPr="00A26E9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C02F7" w:rsidRPr="00066AA7">
              <w:rPr>
                <w:bCs/>
                <w:color w:val="000000"/>
                <w:sz w:val="24"/>
                <w:szCs w:val="24"/>
              </w:rPr>
              <w:t>контроля в сфере благоустройства</w:t>
            </w:r>
            <w:r w:rsidR="005C02F7" w:rsidRPr="00A26E9C">
              <w:rPr>
                <w:sz w:val="28"/>
                <w:szCs w:val="28"/>
              </w:rPr>
              <w:t xml:space="preserve"> </w:t>
            </w:r>
            <w:r w:rsidR="00145635">
              <w:rPr>
                <w:color w:val="000000" w:themeColor="text1"/>
                <w:sz w:val="24"/>
              </w:rPr>
              <w:t xml:space="preserve">Исполнительного комитета </w:t>
            </w:r>
            <w:r w:rsidR="009B40B5">
              <w:rPr>
                <w:color w:val="000000" w:themeColor="text1"/>
                <w:sz w:val="24"/>
              </w:rPr>
              <w:t>Мамадышского</w:t>
            </w:r>
            <w:r w:rsidR="00145635">
              <w:rPr>
                <w:color w:val="000000" w:themeColor="text1"/>
                <w:sz w:val="24"/>
              </w:rPr>
              <w:t xml:space="preserve"> муниципального района РТ </w:t>
            </w:r>
            <w:r w:rsidR="00145635" w:rsidRPr="00B754E6">
              <w:rPr>
                <w:color w:val="000000" w:themeColor="text1"/>
                <w:sz w:val="24"/>
              </w:rPr>
              <w:t xml:space="preserve">на </w:t>
            </w:r>
            <w:proofErr w:type="gramStart"/>
            <w:r w:rsidR="00145635" w:rsidRPr="00B754E6">
              <w:rPr>
                <w:color w:val="000000" w:themeColor="text1"/>
                <w:sz w:val="24"/>
              </w:rPr>
              <w:t>2022</w:t>
            </w:r>
            <w:r w:rsidR="00145635">
              <w:rPr>
                <w:color w:val="000000" w:themeColor="text1"/>
                <w:sz w:val="24"/>
              </w:rPr>
              <w:t xml:space="preserve"> </w:t>
            </w:r>
            <w:r w:rsidR="00145635" w:rsidRPr="00B754E6">
              <w:rPr>
                <w:color w:val="000000" w:themeColor="text1"/>
                <w:sz w:val="24"/>
              </w:rPr>
              <w:t xml:space="preserve"> </w:t>
            </w:r>
            <w:r w:rsidR="00145635" w:rsidRPr="00DA66DB">
              <w:rPr>
                <w:sz w:val="24"/>
              </w:rPr>
              <w:t>год</w:t>
            </w:r>
            <w:proofErr w:type="gramEnd"/>
            <w:r w:rsidR="00145635">
              <w:rPr>
                <w:sz w:val="24"/>
              </w:rPr>
              <w:t xml:space="preserve"> (далее – программа профилактики)</w:t>
            </w:r>
          </w:p>
          <w:p w:rsidR="00145635" w:rsidRPr="00C8308C" w:rsidRDefault="00145635" w:rsidP="00C073A0">
            <w:pPr>
              <w:pStyle w:val="TableParagraph"/>
              <w:tabs>
                <w:tab w:val="left" w:pos="885"/>
              </w:tabs>
              <w:ind w:left="110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1657"/>
        </w:trPr>
        <w:tc>
          <w:tcPr>
            <w:tcW w:w="2693" w:type="dxa"/>
            <w:shd w:val="clear" w:color="auto" w:fill="auto"/>
          </w:tcPr>
          <w:p w:rsidR="00145635" w:rsidRPr="00C8308C" w:rsidRDefault="00145635" w:rsidP="00C073A0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145635" w:rsidP="00C073A0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45635" w:rsidRPr="00C8308C" w:rsidRDefault="00145635" w:rsidP="00C073A0">
            <w:pPr>
              <w:pStyle w:val="TableParagraph"/>
              <w:ind w:left="110" w:right="85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275"/>
        </w:trPr>
        <w:tc>
          <w:tcPr>
            <w:tcW w:w="2693" w:type="dxa"/>
            <w:shd w:val="clear" w:color="auto" w:fill="auto"/>
          </w:tcPr>
          <w:p w:rsidR="00145635" w:rsidRPr="00C8308C" w:rsidRDefault="00145635" w:rsidP="00C073A0">
            <w:pPr>
              <w:pStyle w:val="TableParagraph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145635" w:rsidP="00C073A0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Отдел инфраструктурно</w:t>
            </w:r>
            <w:r w:rsidR="009B40B5">
              <w:rPr>
                <w:color w:val="000000" w:themeColor="text1"/>
                <w:sz w:val="24"/>
              </w:rPr>
              <w:t>го</w:t>
            </w:r>
            <w:r>
              <w:rPr>
                <w:color w:val="000000" w:themeColor="text1"/>
                <w:sz w:val="24"/>
              </w:rPr>
              <w:t xml:space="preserve"> развити</w:t>
            </w:r>
            <w:r w:rsidR="009B40B5">
              <w:rPr>
                <w:color w:val="000000" w:themeColor="text1"/>
                <w:sz w:val="24"/>
              </w:rPr>
              <w:t>я</w:t>
            </w:r>
            <w:r>
              <w:rPr>
                <w:color w:val="000000" w:themeColor="text1"/>
                <w:sz w:val="24"/>
              </w:rPr>
              <w:t xml:space="preserve"> Исполнительного комитета </w:t>
            </w:r>
            <w:r w:rsidR="009B40B5">
              <w:rPr>
                <w:color w:val="000000" w:themeColor="text1"/>
                <w:sz w:val="24"/>
              </w:rPr>
              <w:t>Мамадышского</w:t>
            </w:r>
            <w:r>
              <w:rPr>
                <w:color w:val="000000" w:themeColor="text1"/>
                <w:sz w:val="24"/>
              </w:rPr>
              <w:t xml:space="preserve"> муниципального района Р</w:t>
            </w:r>
            <w:r w:rsidR="009B40B5">
              <w:rPr>
                <w:color w:val="000000" w:themeColor="text1"/>
                <w:sz w:val="24"/>
              </w:rPr>
              <w:t xml:space="preserve">еспублики </w:t>
            </w:r>
            <w:r>
              <w:rPr>
                <w:color w:val="000000" w:themeColor="text1"/>
                <w:sz w:val="24"/>
              </w:rPr>
              <w:t>Т</w:t>
            </w:r>
            <w:r w:rsidR="009B40B5">
              <w:rPr>
                <w:color w:val="000000" w:themeColor="text1"/>
                <w:sz w:val="24"/>
              </w:rPr>
              <w:t>атарстан</w:t>
            </w:r>
          </w:p>
          <w:p w:rsidR="00145635" w:rsidRPr="00DA66DB" w:rsidRDefault="00145635" w:rsidP="00C073A0">
            <w:pPr>
              <w:pStyle w:val="TableParagraph"/>
              <w:ind w:left="110"/>
              <w:jc w:val="both"/>
              <w:rPr>
                <w:i/>
                <w:sz w:val="24"/>
              </w:rPr>
            </w:pPr>
          </w:p>
        </w:tc>
      </w:tr>
      <w:tr w:rsidR="00145635" w:rsidRPr="00B754E6" w:rsidTr="00145635">
        <w:trPr>
          <w:trHeight w:val="399"/>
        </w:trPr>
        <w:tc>
          <w:tcPr>
            <w:tcW w:w="2693" w:type="dxa"/>
            <w:shd w:val="clear" w:color="auto" w:fill="auto"/>
          </w:tcPr>
          <w:p w:rsidR="00145635" w:rsidRPr="00B754E6" w:rsidRDefault="00145635" w:rsidP="00C073A0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0845DB" w:rsidRDefault="00145635" w:rsidP="00C073A0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B754E6">
              <w:rPr>
                <w:color w:val="000000" w:themeColor="text1"/>
                <w:sz w:val="24"/>
              </w:rPr>
              <w:t>1. Предотвращение рисков причинения вреда охраняемым зак</w:t>
            </w:r>
            <w:r w:rsidRPr="000845DB">
              <w:rPr>
                <w:color w:val="000000" w:themeColor="text1"/>
                <w:sz w:val="24"/>
                <w:szCs w:val="24"/>
              </w:rPr>
              <w:t>оном ценностям;</w:t>
            </w:r>
          </w:p>
          <w:p w:rsidR="00145635" w:rsidRPr="00066AA7" w:rsidRDefault="00145635" w:rsidP="00C073A0">
            <w:pPr>
              <w:pStyle w:val="a9"/>
              <w:ind w:right="90"/>
              <w:jc w:val="both"/>
              <w:rPr>
                <w:color w:val="000000" w:themeColor="text1"/>
              </w:rPr>
            </w:pPr>
            <w:r w:rsidRPr="000845DB">
              <w:rPr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</w:t>
            </w:r>
            <w:r w:rsidR="00BA3834">
              <w:rPr>
                <w:color w:val="000000" w:themeColor="text1"/>
              </w:rPr>
              <w:t>при</w:t>
            </w:r>
            <w:r w:rsidRPr="000845DB">
              <w:rPr>
                <w:color w:val="000000" w:themeColor="text1"/>
              </w:rPr>
              <w:t xml:space="preserve"> осуществления </w:t>
            </w:r>
            <w:r w:rsidR="000845DB" w:rsidRPr="000845DB">
              <w:rPr>
                <w:color w:val="000000" w:themeColor="text1"/>
              </w:rPr>
              <w:t xml:space="preserve">муниципального </w:t>
            </w:r>
            <w:r w:rsidRPr="000845DB">
              <w:rPr>
                <w:color w:val="000000" w:themeColor="text1"/>
              </w:rPr>
              <w:t xml:space="preserve">контроля </w:t>
            </w:r>
            <w:r w:rsidR="001B67FA">
              <w:rPr>
                <w:color w:val="000000" w:themeColor="text1"/>
              </w:rPr>
              <w:t xml:space="preserve">в сфере </w:t>
            </w:r>
            <w:r w:rsidR="001B67FA" w:rsidRPr="00066AA7">
              <w:rPr>
                <w:color w:val="000000" w:themeColor="text1"/>
              </w:rPr>
              <w:t xml:space="preserve">благоустройства </w:t>
            </w:r>
            <w:r w:rsidR="000845DB" w:rsidRPr="00066AA7">
              <w:rPr>
                <w:color w:val="000000" w:themeColor="text1"/>
              </w:rPr>
              <w:t xml:space="preserve"> </w:t>
            </w:r>
            <w:r w:rsidR="000845DB" w:rsidRPr="00066AA7">
              <w:rPr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</w:t>
            </w:r>
            <w:r w:rsidR="001B67FA" w:rsidRPr="00066AA7">
              <w:rPr>
                <w:color w:val="000000"/>
              </w:rPr>
              <w:t xml:space="preserve">соблюдение юридическими лицами, индивидуальными предпринимателями, гражданами (далее – контролируемые лица) </w:t>
            </w:r>
            <w:r w:rsidR="001B67FA" w:rsidRPr="00066AA7">
              <w:rPr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r w:rsidR="009B40B5">
              <w:rPr>
                <w:color w:val="000000"/>
              </w:rPr>
              <w:t>Мамадышского</w:t>
            </w:r>
            <w:r w:rsidR="001B67FA" w:rsidRPr="00066AA7">
              <w:rPr>
                <w:color w:val="000000"/>
              </w:rPr>
              <w:t xml:space="preserve"> му</w:t>
            </w:r>
            <w:r w:rsidR="009B40B5">
              <w:rPr>
                <w:color w:val="000000"/>
              </w:rPr>
              <w:t>ниципального района</w:t>
            </w:r>
            <w:r w:rsidR="001B67FA" w:rsidRPr="00066AA7">
              <w:rPr>
                <w:i/>
                <w:iCs/>
                <w:color w:val="000000"/>
              </w:rPr>
              <w:t xml:space="preserve"> </w:t>
            </w:r>
            <w:r w:rsidR="001B67FA" w:rsidRPr="00066AA7">
              <w:rPr>
                <w:color w:val="000000"/>
              </w:rPr>
              <w:t>(далее – Правила благоустройства)</w:t>
            </w:r>
            <w:r w:rsidR="001B67FA" w:rsidRPr="00066AA7">
              <w:rPr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</w:t>
            </w:r>
            <w:r w:rsidR="001B67FA" w:rsidRPr="00066AA7">
              <w:rPr>
                <w:color w:val="000000"/>
                <w:shd w:val="clear" w:color="auto" w:fill="FFFFFF"/>
              </w:rPr>
              <w:lastRenderedPageBreak/>
              <w:t xml:space="preserve">предоставляемых услуг </w:t>
            </w:r>
            <w:r w:rsidRPr="00066AA7">
              <w:rPr>
                <w:color w:val="000000" w:themeColor="text1"/>
              </w:rPr>
              <w:t xml:space="preserve">на территории </w:t>
            </w:r>
            <w:r w:rsidR="009B40B5">
              <w:rPr>
                <w:color w:val="000000" w:themeColor="text1"/>
              </w:rPr>
              <w:t xml:space="preserve">Мамадышского муниципального района </w:t>
            </w:r>
            <w:r w:rsidRPr="00066AA7">
              <w:rPr>
                <w:color w:val="000000" w:themeColor="text1"/>
              </w:rPr>
              <w:t xml:space="preserve">(далее – </w:t>
            </w:r>
            <w:r w:rsidR="000845DB" w:rsidRPr="00066AA7">
              <w:rPr>
                <w:color w:val="000000" w:themeColor="text1"/>
              </w:rPr>
              <w:t xml:space="preserve">муниципальный </w:t>
            </w:r>
            <w:r w:rsidRPr="00066AA7">
              <w:rPr>
                <w:color w:val="000000" w:themeColor="text1"/>
              </w:rPr>
              <w:t xml:space="preserve"> контроль);</w:t>
            </w:r>
          </w:p>
          <w:p w:rsidR="00145635" w:rsidRPr="00B754E6" w:rsidRDefault="00145635" w:rsidP="00C073A0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3. Повышение прозрачности деятельности контрольного (надзорного) органа при осуществлении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="000845DB">
              <w:rPr>
                <w:color w:val="000000" w:themeColor="text1"/>
                <w:sz w:val="24"/>
              </w:rPr>
              <w:t xml:space="preserve"> </w:t>
            </w:r>
            <w:r w:rsidR="00BA3834">
              <w:rPr>
                <w:color w:val="000000" w:themeColor="text1"/>
                <w:sz w:val="24"/>
              </w:rPr>
              <w:t>контроля</w:t>
            </w:r>
            <w:r w:rsidRPr="00B754E6">
              <w:rPr>
                <w:color w:val="000000" w:themeColor="text1"/>
                <w:sz w:val="24"/>
              </w:rPr>
              <w:t xml:space="preserve"> </w:t>
            </w:r>
            <w:r w:rsidR="001B67FA">
              <w:rPr>
                <w:color w:val="000000" w:themeColor="text1"/>
                <w:sz w:val="24"/>
              </w:rPr>
              <w:t>в сфере благоустройства</w:t>
            </w:r>
            <w:r w:rsidRPr="00B754E6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B754E6">
              <w:rPr>
                <w:color w:val="000000" w:themeColor="text1"/>
                <w:sz w:val="24"/>
              </w:rPr>
              <w:t>за деятельностью контролируемых лиц;</w:t>
            </w:r>
          </w:p>
          <w:p w:rsidR="00145635" w:rsidRPr="00B754E6" w:rsidRDefault="00145635" w:rsidP="00C073A0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4. Снижение при осуществлении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="000845DB">
              <w:rPr>
                <w:color w:val="000000" w:themeColor="text1"/>
                <w:sz w:val="24"/>
              </w:rPr>
              <w:t xml:space="preserve"> </w:t>
            </w:r>
            <w:r w:rsidRPr="00B754E6">
              <w:rPr>
                <w:color w:val="000000" w:themeColor="text1"/>
                <w:sz w:val="24"/>
              </w:rPr>
              <w:t xml:space="preserve">контроля </w:t>
            </w:r>
            <w:r w:rsidR="001B67FA">
              <w:rPr>
                <w:color w:val="000000" w:themeColor="text1"/>
                <w:sz w:val="24"/>
              </w:rPr>
              <w:t>в сфере благоустройства</w:t>
            </w:r>
            <w:r w:rsidRPr="00B754E6">
              <w:rPr>
                <w:color w:val="000000" w:themeColor="text1"/>
                <w:sz w:val="24"/>
              </w:rPr>
              <w:t xml:space="preserve"> административной нагрузки на контролируемых лиц;</w:t>
            </w:r>
          </w:p>
          <w:p w:rsidR="00145635" w:rsidRPr="00B754E6" w:rsidRDefault="00145635" w:rsidP="00C073A0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5. Предупреждение нарушения контролируемыми лицами обязательных требований в сфере осуществления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Pr="00B754E6">
              <w:rPr>
                <w:color w:val="000000" w:themeColor="text1"/>
                <w:sz w:val="24"/>
              </w:rPr>
              <w:t xml:space="preserve"> контроля </w:t>
            </w:r>
            <w:r w:rsidR="001B67FA">
              <w:rPr>
                <w:color w:val="000000" w:themeColor="text1"/>
                <w:sz w:val="24"/>
              </w:rPr>
              <w:t>в сфере благоустройства</w:t>
            </w:r>
            <w:r w:rsidRPr="00B754E6">
              <w:rPr>
                <w:color w:val="000000" w:themeColor="text1"/>
                <w:sz w:val="24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145635" w:rsidRPr="00B754E6" w:rsidRDefault="00145635" w:rsidP="00C073A0">
            <w:pPr>
              <w:pStyle w:val="TableParagraph"/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6. Разъяснение контролируемым лицам обязательных требований</w:t>
            </w:r>
            <w:r w:rsidR="001B67FA">
              <w:rPr>
                <w:color w:val="000000" w:themeColor="text1"/>
                <w:sz w:val="24"/>
              </w:rPr>
              <w:t>.</w:t>
            </w:r>
          </w:p>
        </w:tc>
      </w:tr>
      <w:tr w:rsidR="00145635" w:rsidRPr="00B754E6" w:rsidTr="00145635">
        <w:trPr>
          <w:trHeight w:val="1381"/>
        </w:trPr>
        <w:tc>
          <w:tcPr>
            <w:tcW w:w="2693" w:type="dxa"/>
            <w:shd w:val="clear" w:color="auto" w:fill="auto"/>
          </w:tcPr>
          <w:p w:rsidR="00145635" w:rsidRPr="00B754E6" w:rsidRDefault="00145635" w:rsidP="00C073A0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5A31C1" w:rsidRDefault="00145635" w:rsidP="00C07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1. Выявление причин, факторов и условий, способствующих нарушению обязательных требований в сфере осуществления </w:t>
            </w:r>
            <w:r w:rsidR="005A31C1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муниципального </w:t>
            </w:r>
            <w:r w:rsidRPr="00BA38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контроля </w:t>
            </w:r>
            <w:r w:rsidR="001B67FA" w:rsidRPr="00BA3834">
              <w:rPr>
                <w:rFonts w:ascii="Times New Roman" w:hAnsi="Times New Roman" w:cs="Times New Roman"/>
                <w:color w:val="000000" w:themeColor="text1"/>
                <w:sz w:val="24"/>
              </w:rPr>
              <w:t>в сфере благоустройства</w:t>
            </w:r>
          </w:p>
          <w:p w:rsidR="00145635" w:rsidRPr="00B754E6" w:rsidRDefault="00145635" w:rsidP="00C07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145635" w:rsidRPr="00B754E6" w:rsidRDefault="00145635" w:rsidP="00C073A0">
      <w:pPr>
        <w:pStyle w:val="a7"/>
        <w:spacing w:before="2"/>
        <w:ind w:left="0" w:firstLine="0"/>
        <w:jc w:val="left"/>
        <w:rPr>
          <w:color w:val="000000" w:themeColor="text1"/>
          <w:sz w:val="10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784"/>
      </w:tblGrid>
      <w:tr w:rsidR="00145635" w:rsidRPr="00B754E6" w:rsidTr="009B40B5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C073A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784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C073A0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45635" w:rsidRPr="00B754E6" w:rsidRDefault="00145635" w:rsidP="00C073A0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45635" w:rsidRPr="00B754E6" w:rsidRDefault="009905BA" w:rsidP="00C073A0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  <w:r w:rsidR="00145635" w:rsidRPr="00B754E6">
              <w:rPr>
                <w:color w:val="000000" w:themeColor="text1"/>
                <w:sz w:val="24"/>
              </w:rPr>
              <w:t>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45635" w:rsidRPr="00B754E6" w:rsidRDefault="009905BA" w:rsidP="00C073A0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  <w:r w:rsidR="00145635" w:rsidRPr="00B754E6">
              <w:rPr>
                <w:color w:val="000000" w:themeColor="text1"/>
                <w:sz w:val="24"/>
              </w:rPr>
              <w:t xml:space="preserve">. Формирование одинакового понимания обязательных требований в сфере осуществления </w:t>
            </w:r>
            <w:r w:rsidR="005A31C1">
              <w:rPr>
                <w:color w:val="000000" w:themeColor="text1"/>
                <w:sz w:val="24"/>
              </w:rPr>
              <w:t>муниципального</w:t>
            </w:r>
            <w:r w:rsidR="001B67FA">
              <w:rPr>
                <w:color w:val="000000" w:themeColor="text1"/>
                <w:sz w:val="24"/>
              </w:rPr>
              <w:t xml:space="preserve"> контроля в сфере благоустройства</w:t>
            </w:r>
            <w:r w:rsidR="001B67FA" w:rsidRPr="00B754E6">
              <w:rPr>
                <w:color w:val="000000" w:themeColor="text1"/>
                <w:sz w:val="24"/>
                <w:szCs w:val="28"/>
              </w:rPr>
              <w:t xml:space="preserve"> </w:t>
            </w:r>
            <w:r w:rsidR="00145635" w:rsidRPr="00B754E6">
              <w:rPr>
                <w:color w:val="000000" w:themeColor="text1"/>
                <w:sz w:val="24"/>
              </w:rPr>
              <w:t xml:space="preserve">на территории </w:t>
            </w:r>
            <w:r w:rsidR="005A31C1">
              <w:rPr>
                <w:color w:val="000000" w:themeColor="text1"/>
                <w:sz w:val="24"/>
              </w:rPr>
              <w:t>района</w:t>
            </w:r>
            <w:r w:rsidR="00145635" w:rsidRPr="00B754E6">
              <w:rPr>
                <w:color w:val="000000" w:themeColor="text1"/>
                <w:sz w:val="24"/>
              </w:rPr>
              <w:t xml:space="preserve"> у всех участников контрольно-надзорной деятельности </w:t>
            </w:r>
          </w:p>
        </w:tc>
      </w:tr>
      <w:tr w:rsidR="00145635" w:rsidRPr="00C8308C" w:rsidTr="009B40B5">
        <w:trPr>
          <w:trHeight w:val="693"/>
        </w:trPr>
        <w:tc>
          <w:tcPr>
            <w:tcW w:w="2693" w:type="dxa"/>
            <w:shd w:val="clear" w:color="auto" w:fill="auto"/>
          </w:tcPr>
          <w:p w:rsidR="00145635" w:rsidRPr="00C8308C" w:rsidRDefault="00145635" w:rsidP="00C073A0">
            <w:pPr>
              <w:pStyle w:val="TableParagraph"/>
              <w:ind w:left="107" w:right="480"/>
              <w:rPr>
                <w:sz w:val="24"/>
              </w:rPr>
            </w:pPr>
            <w:r w:rsidRPr="00C8308C">
              <w:rPr>
                <w:sz w:val="24"/>
              </w:rPr>
              <w:t>Сроки и этапы 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145635" w:rsidRPr="00C8308C" w:rsidRDefault="00145635" w:rsidP="00C073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145635" w:rsidRPr="00C8308C" w:rsidRDefault="00145635" w:rsidP="00C073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5635" w:rsidRPr="00C8308C" w:rsidTr="009B40B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C073A0">
            <w:pPr>
              <w:pStyle w:val="TableParagraph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67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Default="00145635" w:rsidP="00C073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</w:rPr>
            </w:pPr>
            <w:r w:rsidRPr="00C83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="000845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9B40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Мамадышского </w:t>
            </w:r>
            <w:r w:rsidR="000845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муниципального района Р</w:t>
            </w:r>
            <w:r w:rsidR="009B40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еспублики </w:t>
            </w:r>
            <w:r w:rsidR="000845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9B40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атарстан</w:t>
            </w:r>
          </w:p>
          <w:p w:rsidR="00145635" w:rsidRPr="00C8308C" w:rsidRDefault="00145635" w:rsidP="00C073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635" w:rsidRPr="00C8308C" w:rsidTr="009B40B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C073A0">
            <w:pPr>
              <w:pStyle w:val="TableParagraph"/>
              <w:ind w:left="107"/>
              <w:rPr>
                <w:sz w:val="24"/>
              </w:rPr>
            </w:pPr>
            <w:r w:rsidRPr="00A35656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7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A35656" w:rsidRDefault="00145635" w:rsidP="00C073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145635" w:rsidRPr="00A35656" w:rsidRDefault="00145635" w:rsidP="00C073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0845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муниципальный</w:t>
            </w: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контроль (надзор) на территории </w:t>
            </w:r>
            <w:r w:rsidR="009B40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Мамадышского</w:t>
            </w:r>
            <w:r w:rsidR="000845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района Р</w:t>
            </w:r>
            <w:r w:rsidR="009B40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еспублики </w:t>
            </w:r>
            <w:r w:rsidR="000845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9B40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атарстан</w:t>
            </w: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145635" w:rsidRPr="00A35656" w:rsidRDefault="00145635" w:rsidP="00C073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 Внедрение различных способов профилактики;</w:t>
            </w:r>
          </w:p>
          <w:p w:rsidR="00145635" w:rsidRPr="00A35656" w:rsidRDefault="00145635" w:rsidP="00C073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145635" w:rsidRPr="00A35656" w:rsidRDefault="009905BA" w:rsidP="00C073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Повышение уровня правовой грамотности контролируемых лиц;</w:t>
            </w:r>
          </w:p>
          <w:p w:rsidR="00145635" w:rsidRPr="00A35656" w:rsidRDefault="009905BA" w:rsidP="00C073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Обеспечение единообразия понимания предмета контроля контролируемыми лицами;</w:t>
            </w:r>
          </w:p>
          <w:p w:rsidR="00145635" w:rsidRPr="00C8308C" w:rsidRDefault="009905BA" w:rsidP="00C073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Мотивация контролируемых лиц к добросовестному поведению.</w:t>
            </w:r>
          </w:p>
        </w:tc>
      </w:tr>
    </w:tbl>
    <w:p w:rsidR="00145635" w:rsidRPr="00EC342E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845DB" w:rsidRPr="00624022" w:rsidRDefault="000845DB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C8308C">
        <w:rPr>
          <w:sz w:val="28"/>
        </w:rPr>
        <w:t xml:space="preserve">Раздел 1. </w:t>
      </w:r>
      <w:r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845DB" w:rsidRPr="00C8308C" w:rsidRDefault="000845DB" w:rsidP="000845DB">
      <w:pPr>
        <w:spacing w:after="0"/>
        <w:ind w:right="467" w:firstLine="567"/>
        <w:jc w:val="both"/>
        <w:rPr>
          <w:i/>
          <w:sz w:val="26"/>
        </w:rPr>
      </w:pPr>
    </w:p>
    <w:p w:rsidR="009905BA" w:rsidRPr="00C073A0" w:rsidRDefault="000845DB" w:rsidP="003E45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3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 w:rsidRPr="00C073A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Контролируемыми лицами муниципального</w:t>
      </w:r>
      <w:r w:rsidRPr="00C073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контроля в </w:t>
      </w:r>
      <w:r w:rsidRPr="00C07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сфере осуществления </w:t>
      </w:r>
      <w:r w:rsidR="00BA3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муниципального</w:t>
      </w:r>
      <w:r w:rsidRPr="00C07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контроля </w:t>
      </w:r>
      <w:r w:rsidR="001B67FA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благоустройства </w:t>
      </w:r>
      <w:r w:rsidRPr="00C07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за </w:t>
      </w:r>
      <w:r w:rsidR="009905BA" w:rsidRPr="00C07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</w:t>
      </w:r>
      <w:r w:rsidR="001B67FA" w:rsidRPr="00C07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Правилами благоустройства, </w:t>
      </w:r>
      <w:r w:rsidR="001B67FA" w:rsidRPr="00C07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9905BA" w:rsidRPr="00C073A0">
        <w:rPr>
          <w:rFonts w:ascii="Times New Roman" w:eastAsia="Times New Roman" w:hAnsi="Times New Roman" w:cs="Times New Roman"/>
          <w:color w:val="000000"/>
          <w:sz w:val="28"/>
          <w:szCs w:val="28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BC607B" w:rsidRPr="00C073A0" w:rsidRDefault="000845DB" w:rsidP="009905BA">
      <w:pPr>
        <w:pStyle w:val="a9"/>
        <w:ind w:firstLine="708"/>
        <w:jc w:val="both"/>
        <w:rPr>
          <w:color w:val="000000" w:themeColor="text1"/>
          <w:sz w:val="28"/>
          <w:szCs w:val="28"/>
          <w:lang w:eastAsia="x-none"/>
        </w:rPr>
      </w:pPr>
      <w:r w:rsidRPr="00C073A0">
        <w:rPr>
          <w:color w:val="000000" w:themeColor="text1"/>
          <w:sz w:val="28"/>
          <w:szCs w:val="28"/>
          <w:lang w:val="x-none" w:eastAsia="x-none"/>
        </w:rPr>
        <w:t xml:space="preserve">Объектами </w:t>
      </w:r>
      <w:r w:rsidR="009905BA" w:rsidRPr="00C073A0">
        <w:rPr>
          <w:color w:val="000000" w:themeColor="text1"/>
          <w:sz w:val="28"/>
          <w:szCs w:val="28"/>
          <w:lang w:eastAsia="x-none"/>
        </w:rPr>
        <w:t xml:space="preserve">муниципального </w:t>
      </w:r>
      <w:r w:rsidRPr="00C073A0">
        <w:rPr>
          <w:color w:val="000000" w:themeColor="text1"/>
          <w:sz w:val="28"/>
          <w:szCs w:val="28"/>
          <w:lang w:val="x-none" w:eastAsia="x-none"/>
        </w:rPr>
        <w:t xml:space="preserve">контроля </w:t>
      </w:r>
      <w:r w:rsidR="00BC607B" w:rsidRPr="00C073A0">
        <w:rPr>
          <w:color w:val="000000" w:themeColor="text1"/>
          <w:sz w:val="28"/>
          <w:szCs w:val="28"/>
          <w:lang w:eastAsia="x-none"/>
        </w:rPr>
        <w:t>в сфере благоустройства</w:t>
      </w:r>
      <w:r w:rsidR="009905BA" w:rsidRPr="00C073A0">
        <w:rPr>
          <w:color w:val="000000" w:themeColor="text1"/>
          <w:sz w:val="28"/>
          <w:szCs w:val="28"/>
          <w:lang w:eastAsia="x-none"/>
        </w:rPr>
        <w:t xml:space="preserve"> </w:t>
      </w:r>
      <w:r w:rsidRPr="00C073A0">
        <w:rPr>
          <w:color w:val="000000" w:themeColor="text1"/>
          <w:sz w:val="28"/>
          <w:szCs w:val="28"/>
          <w:lang w:val="x-none" w:eastAsia="x-none"/>
        </w:rPr>
        <w:t>являются</w:t>
      </w:r>
      <w:r w:rsidR="00BC607B" w:rsidRPr="00C073A0">
        <w:rPr>
          <w:color w:val="000000" w:themeColor="text1"/>
          <w:sz w:val="28"/>
          <w:szCs w:val="28"/>
          <w:lang w:eastAsia="x-none"/>
        </w:rPr>
        <w:t>:</w:t>
      </w:r>
    </w:p>
    <w:p w:rsidR="00BC607B" w:rsidRPr="00C073A0" w:rsidRDefault="00BC607B" w:rsidP="00BC607B">
      <w:pPr>
        <w:pStyle w:val="a9"/>
        <w:jc w:val="both"/>
        <w:rPr>
          <w:color w:val="000000"/>
          <w:sz w:val="28"/>
          <w:szCs w:val="28"/>
        </w:rPr>
      </w:pPr>
      <w:r w:rsidRPr="00C073A0">
        <w:rPr>
          <w:color w:val="000000"/>
          <w:sz w:val="28"/>
          <w:szCs w:val="28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BC607B" w:rsidRPr="00C073A0" w:rsidRDefault="00BC607B" w:rsidP="003E45B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C073A0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BC607B" w:rsidRPr="00C073A0" w:rsidRDefault="00BC607B" w:rsidP="003E45B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C073A0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BC607B" w:rsidRPr="00C073A0" w:rsidRDefault="00BC607B" w:rsidP="003E45B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C073A0">
        <w:rPr>
          <w:color w:val="000000"/>
          <w:sz w:val="28"/>
          <w:szCs w:val="28"/>
        </w:rPr>
        <w:t>3) дворовые территории;</w:t>
      </w:r>
    </w:p>
    <w:p w:rsidR="00BC607B" w:rsidRPr="00C073A0" w:rsidRDefault="00BC607B" w:rsidP="003E45B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C073A0">
        <w:rPr>
          <w:color w:val="000000"/>
          <w:sz w:val="28"/>
          <w:szCs w:val="28"/>
        </w:rPr>
        <w:t>4) детские и спортивные площадки;</w:t>
      </w:r>
    </w:p>
    <w:p w:rsidR="00BC607B" w:rsidRPr="00C073A0" w:rsidRDefault="00BC607B" w:rsidP="003E45B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C073A0">
        <w:rPr>
          <w:color w:val="000000"/>
          <w:sz w:val="28"/>
          <w:szCs w:val="28"/>
        </w:rPr>
        <w:t>5) площадки для выгула животных;</w:t>
      </w:r>
    </w:p>
    <w:p w:rsidR="00BC607B" w:rsidRPr="00C073A0" w:rsidRDefault="00BC607B" w:rsidP="003E45B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C073A0">
        <w:rPr>
          <w:color w:val="000000"/>
          <w:sz w:val="28"/>
          <w:szCs w:val="28"/>
        </w:rPr>
        <w:t>6) парковки (парковочные места);</w:t>
      </w:r>
    </w:p>
    <w:p w:rsidR="00BC607B" w:rsidRPr="00066AA7" w:rsidRDefault="00BC607B" w:rsidP="003E45B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066AA7">
        <w:rPr>
          <w:color w:val="000000"/>
          <w:sz w:val="28"/>
          <w:szCs w:val="28"/>
        </w:rPr>
        <w:t>7) парки, скверы, иные зеленые зоны;</w:t>
      </w:r>
    </w:p>
    <w:p w:rsidR="00BC607B" w:rsidRPr="00066AA7" w:rsidRDefault="00BC607B" w:rsidP="003E45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AA7">
        <w:rPr>
          <w:rFonts w:ascii="Times New Roman" w:hAnsi="Times New Roman" w:cs="Times New Roman"/>
          <w:color w:val="000000"/>
          <w:sz w:val="28"/>
          <w:szCs w:val="28"/>
        </w:rPr>
        <w:t>8) технические и санитарно-защитные зоны.</w:t>
      </w:r>
    </w:p>
    <w:p w:rsidR="000845DB" w:rsidRPr="00B754E6" w:rsidRDefault="000845DB" w:rsidP="00BC60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2. Программа профилактики направлена на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повышение эффективности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контролируемых лиц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.</w:t>
      </w:r>
    </w:p>
    <w:p w:rsidR="00C073A0" w:rsidRDefault="00C073A0" w:rsidP="000845D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</w:rPr>
      </w:pPr>
    </w:p>
    <w:p w:rsidR="00C073A0" w:rsidRDefault="00C073A0" w:rsidP="000845D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</w:rPr>
      </w:pPr>
    </w:p>
    <w:p w:rsidR="000845DB" w:rsidRPr="00B754E6" w:rsidRDefault="000845DB" w:rsidP="000845D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  <w:lang w:val="ru-RU"/>
        </w:rPr>
      </w:pPr>
      <w:r w:rsidRPr="00B754E6">
        <w:rPr>
          <w:color w:val="000000" w:themeColor="text1"/>
          <w:sz w:val="28"/>
        </w:rPr>
        <w:t>Раздел 2. Цели и задачи реализации программы профилактики</w:t>
      </w:r>
    </w:p>
    <w:p w:rsidR="000845DB" w:rsidRPr="00B754E6" w:rsidRDefault="000845DB" w:rsidP="000845DB">
      <w:pPr>
        <w:pStyle w:val="3"/>
        <w:spacing w:before="1" w:line="295" w:lineRule="exact"/>
        <w:ind w:left="0" w:firstLine="567"/>
        <w:rPr>
          <w:color w:val="000000" w:themeColor="text1"/>
        </w:rPr>
      </w:pPr>
    </w:p>
    <w:p w:rsidR="00017242" w:rsidRPr="00017242" w:rsidRDefault="004F6C3B" w:rsidP="00C073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.1. Цели Программы:</w:t>
      </w:r>
    </w:p>
    <w:p w:rsidR="00017242" w:rsidRPr="00017242" w:rsidRDefault="00017242" w:rsidP="00C073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17242" w:rsidRPr="00017242" w:rsidRDefault="00017242" w:rsidP="00C073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17242" w:rsidRPr="00017242" w:rsidRDefault="00017242" w:rsidP="00C073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7242" w:rsidRPr="00017242" w:rsidRDefault="004F6C3B" w:rsidP="00C073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.2. Задачи Программы:</w:t>
      </w:r>
    </w:p>
    <w:p w:rsidR="00017242" w:rsidRPr="00017242" w:rsidRDefault="00017242" w:rsidP="00C073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017242" w:rsidRPr="00017242" w:rsidRDefault="00017242" w:rsidP="00C073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17242" w:rsidRPr="00017242" w:rsidRDefault="00017242" w:rsidP="00C073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формирование единого понимания обязательных требований </w:t>
      </w:r>
      <w:r w:rsidR="00BC607B">
        <w:rPr>
          <w:rFonts w:ascii="Times New Roman" w:eastAsia="Times New Roman" w:hAnsi="Times New Roman" w:cs="Times New Roman"/>
          <w:color w:val="010101"/>
          <w:sz w:val="28"/>
          <w:szCs w:val="28"/>
        </w:rPr>
        <w:t>в сфере благоустройства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 всех участников контрольной деятельности;</w:t>
      </w:r>
    </w:p>
    <w:p w:rsidR="00017242" w:rsidRPr="00017242" w:rsidRDefault="00017242" w:rsidP="00C073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повышение прозрачности осуществляемой </w:t>
      </w:r>
      <w:r w:rsidR="00BC607B">
        <w:rPr>
          <w:rFonts w:ascii="Times New Roman" w:eastAsia="Times New Roman" w:hAnsi="Times New Roman" w:cs="Times New Roman"/>
          <w:color w:val="010101"/>
          <w:sz w:val="28"/>
          <w:szCs w:val="28"/>
        </w:rPr>
        <w:t>Исполнительным комитетом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контрольной деятельности;</w:t>
      </w:r>
    </w:p>
    <w:p w:rsidR="00017242" w:rsidRPr="00017242" w:rsidRDefault="00017242" w:rsidP="00C073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017242" w:rsidRPr="00017242" w:rsidRDefault="00017242" w:rsidP="00C073A0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План мероприятий по профилактике нарушений </w:t>
      </w:r>
    </w:p>
    <w:p w:rsidR="00017242" w:rsidRDefault="00017242" w:rsidP="003E45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2022 год (приложение). </w:t>
      </w:r>
    </w:p>
    <w:p w:rsidR="000A72D6" w:rsidRPr="00017242" w:rsidRDefault="000A72D6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17242" w:rsidRPr="00017242" w:rsidRDefault="00017242" w:rsidP="000A7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Показатели результативности и эффективности Программы.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результативность деятельности Исполнительного комитета </w:t>
      </w:r>
      <w:r w:rsidR="003E45BA">
        <w:rPr>
          <w:rFonts w:ascii="Times New Roman" w:hAnsi="Times New Roman" w:cs="Times New Roman"/>
          <w:sz w:val="28"/>
          <w:szCs w:val="28"/>
        </w:rPr>
        <w:t>Мамадышского</w:t>
      </w:r>
      <w:r w:rsidRPr="000A72D6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3E45B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A72D6">
        <w:rPr>
          <w:rFonts w:ascii="Times New Roman" w:hAnsi="Times New Roman" w:cs="Times New Roman"/>
          <w:sz w:val="28"/>
          <w:szCs w:val="28"/>
        </w:rPr>
        <w:t>Т</w:t>
      </w:r>
      <w:r w:rsidR="003E45BA">
        <w:rPr>
          <w:rFonts w:ascii="Times New Roman" w:hAnsi="Times New Roman" w:cs="Times New Roman"/>
          <w:sz w:val="28"/>
          <w:szCs w:val="28"/>
        </w:rPr>
        <w:t>атарстан</w:t>
      </w:r>
      <w:r w:rsidRPr="000A72D6">
        <w:rPr>
          <w:rFonts w:ascii="Times New Roman" w:hAnsi="Times New Roman" w:cs="Times New Roman"/>
          <w:sz w:val="28"/>
          <w:szCs w:val="28"/>
        </w:rPr>
        <w:t>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F6C3B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lastRenderedPageBreak/>
        <w:t xml:space="preserve">- вовлечение контролируемых лиц во взаимодействие с отделом по инфраструктурному развитию Исполнительного комитета </w:t>
      </w:r>
      <w:r w:rsidR="003E45BA">
        <w:rPr>
          <w:rFonts w:ascii="Times New Roman" w:hAnsi="Times New Roman" w:cs="Times New Roman"/>
          <w:sz w:val="28"/>
          <w:szCs w:val="28"/>
        </w:rPr>
        <w:t>Мамадышского</w:t>
      </w:r>
      <w:r w:rsidRPr="000A72D6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3E45B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A72D6">
        <w:rPr>
          <w:rFonts w:ascii="Times New Roman" w:hAnsi="Times New Roman" w:cs="Times New Roman"/>
          <w:sz w:val="28"/>
          <w:szCs w:val="28"/>
        </w:rPr>
        <w:t>Т</w:t>
      </w:r>
      <w:r w:rsidR="003E45BA">
        <w:rPr>
          <w:rFonts w:ascii="Times New Roman" w:hAnsi="Times New Roman" w:cs="Times New Roman"/>
          <w:sz w:val="28"/>
          <w:szCs w:val="28"/>
        </w:rPr>
        <w:t>атарстан</w:t>
      </w:r>
      <w:r w:rsidRPr="000A72D6">
        <w:rPr>
          <w:rFonts w:ascii="Times New Roman" w:hAnsi="Times New Roman" w:cs="Times New Roman"/>
          <w:sz w:val="28"/>
          <w:szCs w:val="28"/>
        </w:rPr>
        <w:t>, в том числе в рамках проводимых профилактических мероприятий.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обобщений практики осуществления муниципального жилищного контроля, размещенных на официальном интернет-</w:t>
      </w:r>
      <w:proofErr w:type="gramStart"/>
      <w:r w:rsidRPr="000A72D6">
        <w:rPr>
          <w:rFonts w:ascii="Times New Roman" w:hAnsi="Times New Roman" w:cs="Times New Roman"/>
          <w:sz w:val="28"/>
          <w:szCs w:val="28"/>
        </w:rPr>
        <w:t>сайте ,</w:t>
      </w:r>
      <w:proofErr w:type="gramEnd"/>
      <w:r w:rsidRPr="000A72D6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r w:rsidR="003E45BA">
        <w:rPr>
          <w:rFonts w:ascii="Times New Roman" w:hAnsi="Times New Roman" w:cs="Times New Roman"/>
          <w:sz w:val="28"/>
          <w:szCs w:val="28"/>
        </w:rPr>
        <w:t>Мамадышского</w:t>
      </w:r>
      <w:r w:rsidRPr="000A72D6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3E45B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A72D6">
        <w:rPr>
          <w:rFonts w:ascii="Times New Roman" w:hAnsi="Times New Roman" w:cs="Times New Roman"/>
          <w:sz w:val="28"/>
          <w:szCs w:val="28"/>
        </w:rPr>
        <w:t>Т</w:t>
      </w:r>
      <w:r w:rsidR="003E45BA">
        <w:rPr>
          <w:rFonts w:ascii="Times New Roman" w:hAnsi="Times New Roman" w:cs="Times New Roman"/>
          <w:sz w:val="28"/>
          <w:szCs w:val="28"/>
        </w:rPr>
        <w:t>атарстан</w:t>
      </w:r>
      <w:r w:rsidRPr="000A72D6">
        <w:rPr>
          <w:rFonts w:ascii="Times New Roman" w:hAnsi="Times New Roman" w:cs="Times New Roman"/>
          <w:sz w:val="28"/>
          <w:szCs w:val="28"/>
        </w:rPr>
        <w:t>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:rsidR="00C073A0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эффективности и результативности профилактических мероприятий</w:t>
      </w:r>
      <w:r w:rsidR="00D87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в 2022 году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36"/>
        <w:gridCol w:w="1624"/>
      </w:tblGrid>
      <w:tr w:rsidR="004F6C3B" w:rsidRPr="000A72D6" w:rsidTr="00D878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F6C3B" w:rsidRPr="000A72D6" w:rsidTr="00D87808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D878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D878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F6C3B" w:rsidRPr="000A72D6" w:rsidTr="00D878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</w:tr>
    </w:tbl>
    <w:p w:rsidR="00066AA7" w:rsidRDefault="00066AA7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зафиксированных нарушений обязательных требований;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доверия подконтрольных субъектов к контрольно - надзорному органу.</w:t>
      </w:r>
    </w:p>
    <w:p w:rsidR="00B655BE" w:rsidRPr="00955466" w:rsidRDefault="00B655BE" w:rsidP="004F6C3B">
      <w:pPr>
        <w:jc w:val="center"/>
        <w:rPr>
          <w:rFonts w:ascii="Verdana" w:hAnsi="Verdana"/>
          <w:sz w:val="28"/>
          <w:szCs w:val="28"/>
        </w:rPr>
      </w:pPr>
    </w:p>
    <w:p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3834" w:rsidRDefault="00BA383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3834" w:rsidRDefault="00BA383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3834" w:rsidRDefault="00BA383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87808" w:rsidRDefault="00D87808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87808" w:rsidRDefault="00D87808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87808" w:rsidRDefault="00D87808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87808" w:rsidRDefault="00D87808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073A0" w:rsidRDefault="00C073A0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87808" w:rsidRDefault="00D87808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87808" w:rsidRDefault="00D87808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Приложение</w:t>
      </w:r>
    </w:p>
    <w:p w:rsidR="00B655BE" w:rsidRDefault="00B655BE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EC342E" w:rsidRDefault="001D760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 - график профилактических мероприятий </w:t>
      </w:r>
    </w:p>
    <w:tbl>
      <w:tblPr>
        <w:tblW w:w="9462" w:type="dxa"/>
        <w:tblInd w:w="44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74"/>
        <w:gridCol w:w="2418"/>
      </w:tblGrid>
      <w:tr w:rsidR="001D7604" w:rsidRPr="00B655BE" w:rsidTr="00D8780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Перечень мероприятий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Структура мероприятий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D7604" w:rsidRPr="00B655BE" w:rsidTr="00D8780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6AA7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Информирование </w:t>
            </w:r>
          </w:p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D7604" w:rsidRPr="00C073A0" w:rsidRDefault="003E45BA" w:rsidP="00C073A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Мамадышского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муниципальн</w:t>
            </w:r>
            <w:r w:rsidR="00C0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ого района Республики Татарстан: </w:t>
            </w:r>
            <w:hyperlink r:id="rId8" w:history="1"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proofErr w:type="spellEnd"/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</w:t>
            </w:r>
            <w:r w:rsidR="004F6C3B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контроля </w:t>
            </w:r>
            <w:r w:rsidR="00573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066AA7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остоянно,</w:t>
            </w:r>
          </w:p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инфраструктурно</w:t>
            </w:r>
            <w:r w:rsidR="00986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 w:rsidR="00986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C0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:rsidR="001D7604" w:rsidRPr="00B655BE" w:rsidRDefault="001D7604" w:rsidP="009869A1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="00986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Мамадышского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 (далее - отдел </w:t>
            </w:r>
            <w:r w:rsidR="00BE52CC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инфраструктурно</w:t>
            </w:r>
            <w:r w:rsidR="00986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="00BE52CC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 w:rsidR="00986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1D7604" w:rsidRPr="00B655BE" w:rsidTr="00D8780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573FC8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жегодно в декабре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9869A1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</w:tr>
      <w:tr w:rsidR="001D7604" w:rsidRPr="00B655BE" w:rsidTr="00D8780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9869A1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</w:tr>
      <w:tr w:rsidR="001D7604" w:rsidRPr="00B655BE" w:rsidTr="00D87808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D8780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Обзор</w:t>
            </w:r>
            <w:r w:rsidR="00D8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правоприме</w:t>
            </w:r>
            <w:r w:rsidR="00D87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нительной</w:t>
            </w:r>
            <w:proofErr w:type="spellEnd"/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практики контрольно</w:t>
            </w:r>
            <w:r w:rsidR="00BE52CC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надзорной деятельности при осуществлении муниципального контроля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9869A1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</w:tr>
      <w:tr w:rsidR="001D7604" w:rsidRPr="00B655BE" w:rsidTr="00D8780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9869A1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</w:tr>
      <w:tr w:rsidR="001D7604" w:rsidRPr="00B655BE" w:rsidTr="00D8780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совещаний, встреч, семинаров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 раз в полугодие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9869A1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</w:tr>
      <w:tr w:rsidR="001D7604" w:rsidRPr="00B655BE" w:rsidTr="00D8780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9869A1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</w:tr>
      <w:tr w:rsidR="001D7604" w:rsidRPr="00B655BE" w:rsidTr="00D87808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 в приемные дни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9869A1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</w:tr>
      <w:tr w:rsidR="001D7604" w:rsidRPr="00B655BE" w:rsidTr="00D87808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муниципального контроля и размещение на офи</w:t>
            </w:r>
            <w:r w:rsidR="0015598E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циальном сайте </w:t>
            </w:r>
            <w:hyperlink r:id="rId9" w:history="1"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proofErr w:type="spellEnd"/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073A0" w:rsidRPr="00C073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деятельности </w:t>
            </w:r>
            <w:r w:rsidR="00B655BE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Размещение практики осуществления муниципального контроля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B655BE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</w:t>
            </w:r>
            <w:r w:rsidR="00573FC8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9869A1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</w:tr>
      <w:tr w:rsidR="00B655BE" w:rsidRPr="00B655BE" w:rsidTr="00D87808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C073A0">
            <w:pPr>
              <w:pStyle w:val="FORMATTEXT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9869A1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</w:tr>
      <w:tr w:rsidR="00B655BE" w:rsidRPr="00B655BE" w:rsidTr="00D87808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066AA7" w:rsidP="00C073A0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="00B655BE"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 позднее 30 дней со дня получения сведений, указанных в части 1</w:t>
            </w:r>
          </w:p>
          <w:p w:rsidR="00B655BE" w:rsidRPr="00B655BE" w:rsidRDefault="00B655BE" w:rsidP="00C073A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9869A1" w:rsidP="00066AA7">
            <w:pPr>
              <w:pStyle w:val="FORMATTE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</w:tr>
    </w:tbl>
    <w:p w:rsidR="001D7604" w:rsidRPr="00B655BE" w:rsidRDefault="001D7604" w:rsidP="00B655BE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  <w:r w:rsidRPr="00B65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1D7604" w:rsidRPr="00B655BE" w:rsidSect="00E33EA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04"/>
    <w:rsid w:val="00017242"/>
    <w:rsid w:val="00020345"/>
    <w:rsid w:val="00066AA7"/>
    <w:rsid w:val="000845DB"/>
    <w:rsid w:val="00093991"/>
    <w:rsid w:val="000A72D6"/>
    <w:rsid w:val="001319FF"/>
    <w:rsid w:val="00145635"/>
    <w:rsid w:val="0015598E"/>
    <w:rsid w:val="001728AB"/>
    <w:rsid w:val="001A1BAA"/>
    <w:rsid w:val="001B67FA"/>
    <w:rsid w:val="001D7604"/>
    <w:rsid w:val="003E45BA"/>
    <w:rsid w:val="004E2591"/>
    <w:rsid w:val="004F6C3B"/>
    <w:rsid w:val="00537507"/>
    <w:rsid w:val="00573FC8"/>
    <w:rsid w:val="00583833"/>
    <w:rsid w:val="005A31C1"/>
    <w:rsid w:val="005C02F7"/>
    <w:rsid w:val="0067290C"/>
    <w:rsid w:val="007A05D4"/>
    <w:rsid w:val="00856D15"/>
    <w:rsid w:val="009869A1"/>
    <w:rsid w:val="009905BA"/>
    <w:rsid w:val="009B40B5"/>
    <w:rsid w:val="009E513C"/>
    <w:rsid w:val="00A26E9C"/>
    <w:rsid w:val="00A9043C"/>
    <w:rsid w:val="00B642E5"/>
    <w:rsid w:val="00B655BE"/>
    <w:rsid w:val="00BA3834"/>
    <w:rsid w:val="00BC607B"/>
    <w:rsid w:val="00BE52CC"/>
    <w:rsid w:val="00C04EDC"/>
    <w:rsid w:val="00C073A0"/>
    <w:rsid w:val="00D87808"/>
    <w:rsid w:val="00D939DC"/>
    <w:rsid w:val="00E33EAC"/>
    <w:rsid w:val="00EC342E"/>
    <w:rsid w:val="00EE0C27"/>
    <w:rsid w:val="00F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BD6E"/>
  <w15:docId w15:val="{AA6B2610-AE92-4585-AAC1-12BFB10A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sid w:val="00145635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073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73A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unuprav.ru/npd-doc?npmid=99&amp;npid=565415215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9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2021-11-23T04:51:00Z</cp:lastPrinted>
  <dcterms:created xsi:type="dcterms:W3CDTF">2021-09-28T06:32:00Z</dcterms:created>
  <dcterms:modified xsi:type="dcterms:W3CDTF">2021-12-27T06:58:00Z</dcterms:modified>
</cp:coreProperties>
</file>