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6C" w:rsidRDefault="00536A6C" w:rsidP="00536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A6C" w:rsidRDefault="00536A6C" w:rsidP="00536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A6C" w:rsidRDefault="00536A6C" w:rsidP="00536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A6C" w:rsidRDefault="00536A6C" w:rsidP="00536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A6C" w:rsidRDefault="00536A6C" w:rsidP="00536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A6C" w:rsidRDefault="00536A6C" w:rsidP="00536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A6C" w:rsidRDefault="00536A6C" w:rsidP="00536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A6C" w:rsidRDefault="00536A6C" w:rsidP="00536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A6C" w:rsidRDefault="00536A6C" w:rsidP="00536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A6C" w:rsidRDefault="00536A6C" w:rsidP="00536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A6C" w:rsidRDefault="00536A6C" w:rsidP="00536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A6C" w:rsidRPr="00882F88" w:rsidRDefault="00536A6C" w:rsidP="00536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F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утверждении  Программы</w:t>
      </w:r>
      <w:r w:rsidR="0088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профилактики</w:t>
      </w:r>
    </w:p>
    <w:p w:rsidR="00882F88" w:rsidRDefault="00536A6C" w:rsidP="00536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нарушений,    </w:t>
      </w:r>
      <w:r w:rsidR="0088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882F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осуществляемой</w:t>
      </w:r>
      <w:proofErr w:type="gramEnd"/>
      <w:r w:rsidRPr="0088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8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A5E73" w:rsidRPr="00882F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</w:t>
      </w:r>
      <w:r w:rsidRPr="0088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82F88" w:rsidRDefault="00536A6C" w:rsidP="00536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F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8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82F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 Мамадышского</w:t>
      </w:r>
    </w:p>
    <w:p w:rsidR="004A5E73" w:rsidRPr="00882F88" w:rsidRDefault="00536A6C" w:rsidP="00536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8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8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88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8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</w:p>
    <w:p w:rsidR="00536A6C" w:rsidRPr="00882F88" w:rsidRDefault="004A5E73" w:rsidP="00536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F8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36A6C" w:rsidRPr="00882F8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атарстан  в 2017 году</w:t>
      </w:r>
    </w:p>
    <w:p w:rsidR="004A5E73" w:rsidRPr="00882F88" w:rsidRDefault="004A5E73" w:rsidP="00536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A6C" w:rsidRPr="00882F88" w:rsidRDefault="00536A6C" w:rsidP="00536A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88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8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Исполнительный комитет Мамадышского муниципального района Республики Татарстан  </w:t>
      </w:r>
      <w:proofErr w:type="spellStart"/>
      <w:r w:rsidRPr="00882F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88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882F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88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536A6C" w:rsidRPr="00882F88" w:rsidRDefault="00536A6C" w:rsidP="00536A6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Программу профилактики </w:t>
      </w:r>
      <w:r w:rsidR="004A5E73" w:rsidRPr="00882F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нарушений, осуществляемой органами</w:t>
      </w:r>
      <w:r w:rsidRPr="0088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 </w:t>
      </w:r>
      <w:r w:rsidR="004A5E73" w:rsidRPr="00882F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Мамадышского муниципального района Республики Татарстан</w:t>
      </w:r>
      <w:r w:rsidRPr="0088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 году (далее - Программа профилактики нарушений).</w:t>
      </w:r>
    </w:p>
    <w:p w:rsidR="00536A6C" w:rsidRPr="00882F88" w:rsidRDefault="00536A6C" w:rsidP="00536A6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F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Органам местного самоуправления и должностн</w:t>
      </w:r>
      <w:r w:rsidR="004A5E73" w:rsidRPr="00882F88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лицам И</w:t>
      </w:r>
      <w:r w:rsidRPr="00882F8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сполнительного комитета Мамадышского муниципального района Республики Татарстан,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536A6C" w:rsidRPr="00882F88" w:rsidRDefault="00536A6C" w:rsidP="00536A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Настоящее постановление </w:t>
      </w:r>
      <w:r w:rsidR="004A5E73" w:rsidRPr="00882F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8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в </w:t>
      </w:r>
      <w:r w:rsidR="004A5E73" w:rsidRPr="00882F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 газете «</w:t>
      </w:r>
      <w:proofErr w:type="spellStart"/>
      <w:r w:rsidR="004A5E73" w:rsidRPr="00882F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Нократ</w:t>
      </w:r>
      <w:proofErr w:type="spellEnd"/>
      <w:r w:rsidR="004A5E73" w:rsidRPr="0088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(«Вятка»)</w:t>
      </w:r>
      <w:r w:rsidRPr="00882F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</w:t>
      </w:r>
      <w:r w:rsidR="004A5E73" w:rsidRPr="0088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фициальном сайте Администрации Исполнительного комитета Мамадышского муниципального района республики Татарстан </w:t>
      </w:r>
      <w:r w:rsidRPr="0088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«Интернет».</w:t>
      </w:r>
    </w:p>
    <w:p w:rsidR="00882F88" w:rsidRPr="00882F88" w:rsidRDefault="00882F88" w:rsidP="00536A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 Контроль за исполнением настоящего постановления возложить на заместителя руководителя исполнительного комитета  муниципального района </w:t>
      </w:r>
      <w:proofErr w:type="spellStart"/>
      <w:r w:rsidRPr="00882F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Дарземанова</w:t>
      </w:r>
      <w:proofErr w:type="spellEnd"/>
      <w:r w:rsidRPr="0088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</w:t>
      </w:r>
    </w:p>
    <w:p w:rsidR="00882F88" w:rsidRPr="00882F88" w:rsidRDefault="00882F88" w:rsidP="00536A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3C7" w:rsidRPr="00882F88" w:rsidRDefault="004A5E73">
      <w:pPr>
        <w:rPr>
          <w:rFonts w:ascii="Times New Roman" w:hAnsi="Times New Roman" w:cs="Times New Roman"/>
          <w:sz w:val="28"/>
          <w:szCs w:val="28"/>
        </w:rPr>
      </w:pPr>
      <w:r w:rsidRPr="00882F88">
        <w:rPr>
          <w:rFonts w:ascii="Times New Roman" w:hAnsi="Times New Roman" w:cs="Times New Roman"/>
          <w:sz w:val="28"/>
          <w:szCs w:val="28"/>
        </w:rPr>
        <w:t xml:space="preserve">           Руководитель                                                           И.Э.Фаттахов</w:t>
      </w:r>
    </w:p>
    <w:p w:rsidR="004A5E73" w:rsidRPr="00882F88" w:rsidRDefault="004A5E73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82F88">
        <w:rPr>
          <w:rFonts w:ascii="Times New Roman" w:hAnsi="Times New Roman" w:cs="Times New Roman"/>
          <w:sz w:val="24"/>
          <w:szCs w:val="24"/>
        </w:rPr>
        <w:t>Гарифуллин</w:t>
      </w:r>
      <w:proofErr w:type="spellEnd"/>
      <w:r w:rsidRPr="00882F88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4A5E73" w:rsidRPr="00882F88" w:rsidRDefault="004A5E73">
      <w:pPr>
        <w:contextualSpacing/>
        <w:rPr>
          <w:rFonts w:ascii="Times New Roman" w:hAnsi="Times New Roman" w:cs="Times New Roman"/>
          <w:sz w:val="24"/>
          <w:szCs w:val="24"/>
        </w:rPr>
      </w:pPr>
      <w:r w:rsidRPr="00882F88">
        <w:rPr>
          <w:rFonts w:ascii="Times New Roman" w:hAnsi="Times New Roman" w:cs="Times New Roman"/>
          <w:sz w:val="24"/>
          <w:szCs w:val="24"/>
        </w:rPr>
        <w:t>3-28-82</w:t>
      </w:r>
    </w:p>
    <w:p w:rsidR="004A5E73" w:rsidRPr="00882F88" w:rsidRDefault="004A5E73">
      <w:pPr>
        <w:rPr>
          <w:rFonts w:ascii="Times New Roman" w:hAnsi="Times New Roman" w:cs="Times New Roman"/>
          <w:sz w:val="24"/>
          <w:szCs w:val="24"/>
        </w:rPr>
      </w:pPr>
    </w:p>
    <w:p w:rsidR="00882F88" w:rsidRDefault="00882F88" w:rsidP="004A5E73">
      <w:pPr>
        <w:pStyle w:val="ConsPlusNormal0"/>
        <w:ind w:left="5580"/>
        <w:rPr>
          <w:sz w:val="22"/>
          <w:szCs w:val="22"/>
        </w:rPr>
      </w:pPr>
    </w:p>
    <w:p w:rsidR="004A5E73" w:rsidRPr="0026136C" w:rsidRDefault="004A5E73" w:rsidP="004A5E73">
      <w:pPr>
        <w:pStyle w:val="ConsPlusNormal0"/>
        <w:ind w:left="5580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4A5E73" w:rsidRDefault="00882F88" w:rsidP="004A5E73">
      <w:pPr>
        <w:pStyle w:val="ConsPlusNormal0"/>
        <w:ind w:left="5580"/>
        <w:rPr>
          <w:sz w:val="22"/>
          <w:szCs w:val="22"/>
        </w:rPr>
      </w:pPr>
      <w:r>
        <w:rPr>
          <w:sz w:val="22"/>
          <w:szCs w:val="22"/>
        </w:rPr>
        <w:t>к</w:t>
      </w:r>
      <w:r w:rsidR="004A5E73">
        <w:rPr>
          <w:sz w:val="22"/>
          <w:szCs w:val="22"/>
        </w:rPr>
        <w:t xml:space="preserve"> постановлению Исполнительного</w:t>
      </w:r>
    </w:p>
    <w:p w:rsidR="004A5E73" w:rsidRDefault="00882F88" w:rsidP="004A5E73">
      <w:pPr>
        <w:pStyle w:val="ConsPlusNormal0"/>
        <w:ind w:left="5580"/>
        <w:rPr>
          <w:sz w:val="22"/>
          <w:szCs w:val="22"/>
        </w:rPr>
      </w:pPr>
      <w:r>
        <w:rPr>
          <w:sz w:val="22"/>
          <w:szCs w:val="22"/>
        </w:rPr>
        <w:t>к</w:t>
      </w:r>
      <w:r w:rsidR="004A5E73">
        <w:rPr>
          <w:sz w:val="22"/>
          <w:szCs w:val="22"/>
        </w:rPr>
        <w:t>омитета муниципального района</w:t>
      </w:r>
    </w:p>
    <w:p w:rsidR="004A5E73" w:rsidRDefault="004A5E73" w:rsidP="004A5E73">
      <w:pPr>
        <w:pStyle w:val="ConsPlusNormal0"/>
        <w:ind w:left="5580"/>
        <w:rPr>
          <w:sz w:val="22"/>
          <w:szCs w:val="22"/>
        </w:rPr>
      </w:pPr>
      <w:r>
        <w:rPr>
          <w:sz w:val="22"/>
          <w:szCs w:val="22"/>
        </w:rPr>
        <w:t>№_____ от ______________2017г.</w:t>
      </w:r>
    </w:p>
    <w:p w:rsidR="004A5E73" w:rsidRDefault="004A5E73" w:rsidP="004A5E73">
      <w:pPr>
        <w:pStyle w:val="ConsPlusNormal0"/>
        <w:jc w:val="center"/>
        <w:rPr>
          <w:szCs w:val="24"/>
        </w:rPr>
      </w:pPr>
    </w:p>
    <w:p w:rsidR="004A5E73" w:rsidRPr="00882F88" w:rsidRDefault="004A5E73" w:rsidP="004A5E73">
      <w:pPr>
        <w:pStyle w:val="ConsPlusNormal0"/>
        <w:jc w:val="center"/>
        <w:rPr>
          <w:sz w:val="26"/>
          <w:szCs w:val="26"/>
        </w:rPr>
      </w:pPr>
    </w:p>
    <w:p w:rsidR="004A5E73" w:rsidRPr="00882F88" w:rsidRDefault="004A5E73" w:rsidP="004A5E73">
      <w:pPr>
        <w:pStyle w:val="ConsPlusNormal0"/>
        <w:jc w:val="center"/>
        <w:rPr>
          <w:sz w:val="26"/>
          <w:szCs w:val="26"/>
        </w:rPr>
      </w:pPr>
    </w:p>
    <w:p w:rsidR="004A5E73" w:rsidRPr="00882F88" w:rsidRDefault="004A5E73" w:rsidP="004A5E73">
      <w:pPr>
        <w:pStyle w:val="ConsPlusTitle"/>
        <w:jc w:val="center"/>
        <w:rPr>
          <w:sz w:val="26"/>
          <w:szCs w:val="26"/>
        </w:rPr>
      </w:pPr>
      <w:bookmarkStart w:id="0" w:name="P29"/>
      <w:bookmarkEnd w:id="0"/>
      <w:r w:rsidRPr="00882F88">
        <w:rPr>
          <w:sz w:val="26"/>
          <w:szCs w:val="26"/>
        </w:rPr>
        <w:t xml:space="preserve">П Р О Г Р А М </w:t>
      </w:r>
      <w:proofErr w:type="spellStart"/>
      <w:r w:rsidRPr="00882F88">
        <w:rPr>
          <w:sz w:val="26"/>
          <w:szCs w:val="26"/>
        </w:rPr>
        <w:t>М</w:t>
      </w:r>
      <w:proofErr w:type="spellEnd"/>
      <w:r w:rsidRPr="00882F88">
        <w:rPr>
          <w:sz w:val="26"/>
          <w:szCs w:val="26"/>
        </w:rPr>
        <w:t xml:space="preserve"> А</w:t>
      </w:r>
    </w:p>
    <w:p w:rsidR="004A5E73" w:rsidRPr="00882F88" w:rsidRDefault="004A5E73" w:rsidP="004A5E73">
      <w:pPr>
        <w:pStyle w:val="ConsPlusTitle"/>
        <w:jc w:val="center"/>
        <w:rPr>
          <w:sz w:val="26"/>
          <w:szCs w:val="26"/>
        </w:rPr>
      </w:pPr>
      <w:r w:rsidRPr="00882F88">
        <w:rPr>
          <w:sz w:val="26"/>
          <w:szCs w:val="26"/>
        </w:rPr>
        <w:t>профилактики нарушений, осуществляемой</w:t>
      </w:r>
    </w:p>
    <w:p w:rsidR="004A5E73" w:rsidRPr="00882F88" w:rsidRDefault="004A5E73" w:rsidP="004A5E73">
      <w:pPr>
        <w:pStyle w:val="ConsPlusTitle"/>
        <w:jc w:val="center"/>
        <w:rPr>
          <w:sz w:val="26"/>
          <w:szCs w:val="26"/>
        </w:rPr>
      </w:pPr>
      <w:r w:rsidRPr="00882F88">
        <w:rPr>
          <w:sz w:val="26"/>
          <w:szCs w:val="26"/>
        </w:rPr>
        <w:t>органами муниципального контроля Мамадышского муниципального района  в 2017 году</w:t>
      </w:r>
    </w:p>
    <w:p w:rsidR="004A5E73" w:rsidRPr="00882F88" w:rsidRDefault="004A5E73" w:rsidP="004A5E73">
      <w:pPr>
        <w:pStyle w:val="ConsPlusNormal0"/>
        <w:jc w:val="center"/>
        <w:rPr>
          <w:sz w:val="26"/>
          <w:szCs w:val="26"/>
        </w:rPr>
      </w:pPr>
    </w:p>
    <w:p w:rsidR="00882F88" w:rsidRDefault="004A5E73" w:rsidP="004A5E73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2F88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882F8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882F88">
        <w:rPr>
          <w:rFonts w:ascii="Times New Roman" w:hAnsi="Times New Roman" w:cs="Times New Roman"/>
          <w:b/>
          <w:sz w:val="26"/>
          <w:szCs w:val="26"/>
        </w:rPr>
        <w:t>. Виды муниципального контроля</w:t>
      </w:r>
    </w:p>
    <w:p w:rsidR="004A5E73" w:rsidRDefault="004A5E73" w:rsidP="004A5E73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2F88">
        <w:rPr>
          <w:rFonts w:ascii="Times New Roman" w:hAnsi="Times New Roman" w:cs="Times New Roman"/>
          <w:b/>
          <w:sz w:val="26"/>
          <w:szCs w:val="26"/>
        </w:rPr>
        <w:t>, осуществляемого органами местного самоуправления и должностными лицами Исполнительного комитета Мамадышского муниципального района</w:t>
      </w:r>
    </w:p>
    <w:p w:rsidR="00882F88" w:rsidRPr="00882F88" w:rsidRDefault="00882F88" w:rsidP="004A5E73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4715"/>
        <w:gridCol w:w="4211"/>
      </w:tblGrid>
      <w:tr w:rsidR="004A5E73" w:rsidRPr="00882F88" w:rsidTr="00DB0900">
        <w:tc>
          <w:tcPr>
            <w:tcW w:w="645" w:type="dxa"/>
          </w:tcPr>
          <w:p w:rsidR="004A5E73" w:rsidRPr="00882F88" w:rsidRDefault="004A5E73" w:rsidP="00E141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2F8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A5E73" w:rsidRPr="00882F88" w:rsidRDefault="004A5E73" w:rsidP="00E141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82F8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r w:rsidRPr="00882F88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882F8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715" w:type="dxa"/>
          </w:tcPr>
          <w:p w:rsidR="00882F88" w:rsidRDefault="004A5E73" w:rsidP="00882F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2F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</w:p>
          <w:p w:rsidR="004A5E73" w:rsidRPr="00882F88" w:rsidRDefault="004A5E73" w:rsidP="00882F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2F88">
              <w:rPr>
                <w:rFonts w:ascii="Times New Roman" w:hAnsi="Times New Roman" w:cs="Times New Roman"/>
                <w:b/>
                <w:sz w:val="26"/>
                <w:szCs w:val="26"/>
              </w:rPr>
              <w:t>вида муниципального контроля</w:t>
            </w:r>
          </w:p>
        </w:tc>
        <w:tc>
          <w:tcPr>
            <w:tcW w:w="4211" w:type="dxa"/>
          </w:tcPr>
          <w:p w:rsidR="004A5E73" w:rsidRPr="00882F88" w:rsidRDefault="004A5E73" w:rsidP="00E141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2F88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4A5E73" w:rsidRPr="00882F88" w:rsidTr="00DB0900">
        <w:tc>
          <w:tcPr>
            <w:tcW w:w="645" w:type="dxa"/>
          </w:tcPr>
          <w:p w:rsidR="004A5E73" w:rsidRPr="00882F88" w:rsidRDefault="004A5E73" w:rsidP="00E141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2F8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715" w:type="dxa"/>
          </w:tcPr>
          <w:p w:rsidR="004A5E73" w:rsidRPr="00882F88" w:rsidRDefault="004A5E73" w:rsidP="00E141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2F8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211" w:type="dxa"/>
          </w:tcPr>
          <w:p w:rsidR="004A5E73" w:rsidRPr="00882F88" w:rsidRDefault="004A5E73" w:rsidP="00E141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2F8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4A5E73" w:rsidRPr="00882F88" w:rsidTr="00DB0900">
        <w:tc>
          <w:tcPr>
            <w:tcW w:w="645" w:type="dxa"/>
          </w:tcPr>
          <w:p w:rsidR="004A5E73" w:rsidRPr="00882F88" w:rsidRDefault="004A5E73" w:rsidP="00E141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F8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715" w:type="dxa"/>
          </w:tcPr>
          <w:p w:rsidR="004A5E73" w:rsidRPr="00882F88" w:rsidRDefault="004A5E73" w:rsidP="004A5E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2F8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земельный </w:t>
            </w:r>
            <w:r w:rsidR="00882F88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</w:t>
            </w:r>
          </w:p>
        </w:tc>
        <w:tc>
          <w:tcPr>
            <w:tcW w:w="4211" w:type="dxa"/>
          </w:tcPr>
          <w:p w:rsidR="004A5E73" w:rsidRPr="00882F88" w:rsidRDefault="004A5E73" w:rsidP="00E141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F88">
              <w:rPr>
                <w:rFonts w:ascii="Times New Roman" w:hAnsi="Times New Roman" w:cs="Times New Roman"/>
                <w:sz w:val="26"/>
                <w:szCs w:val="26"/>
              </w:rPr>
              <w:t>Палата имущественных и земельных отношений Мамадышского муниципального района</w:t>
            </w:r>
          </w:p>
        </w:tc>
      </w:tr>
      <w:tr w:rsidR="004A5E73" w:rsidRPr="00882F88" w:rsidTr="00DB0900">
        <w:tc>
          <w:tcPr>
            <w:tcW w:w="645" w:type="dxa"/>
          </w:tcPr>
          <w:p w:rsidR="004A5E73" w:rsidRPr="00882F88" w:rsidRDefault="004A5E73" w:rsidP="00E141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F8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715" w:type="dxa"/>
          </w:tcPr>
          <w:p w:rsidR="004A5E73" w:rsidRPr="00882F88" w:rsidRDefault="004A5E73" w:rsidP="004A5E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2F8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лесной контроль </w:t>
            </w:r>
          </w:p>
        </w:tc>
        <w:tc>
          <w:tcPr>
            <w:tcW w:w="4211" w:type="dxa"/>
          </w:tcPr>
          <w:p w:rsidR="004A5E73" w:rsidRPr="00882F88" w:rsidRDefault="004A5E73" w:rsidP="00E141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F88">
              <w:rPr>
                <w:rFonts w:ascii="Times New Roman" w:hAnsi="Times New Roman" w:cs="Times New Roman"/>
                <w:sz w:val="26"/>
                <w:szCs w:val="26"/>
              </w:rPr>
              <w:t xml:space="preserve">Отдел территориального развития Исполнительного комитета Мамадышского муниципального района </w:t>
            </w:r>
          </w:p>
        </w:tc>
      </w:tr>
      <w:tr w:rsidR="004A5E73" w:rsidRPr="00882F88" w:rsidTr="00DB0900">
        <w:tc>
          <w:tcPr>
            <w:tcW w:w="645" w:type="dxa"/>
          </w:tcPr>
          <w:p w:rsidR="004A5E73" w:rsidRPr="00882F88" w:rsidRDefault="004A5E73" w:rsidP="00E141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F8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715" w:type="dxa"/>
          </w:tcPr>
          <w:p w:rsidR="004A5E73" w:rsidRPr="00882F88" w:rsidRDefault="004A5E73" w:rsidP="004A5E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2F8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жилищный контроль </w:t>
            </w:r>
          </w:p>
        </w:tc>
        <w:tc>
          <w:tcPr>
            <w:tcW w:w="4211" w:type="dxa"/>
          </w:tcPr>
          <w:p w:rsidR="004A5E73" w:rsidRPr="00882F88" w:rsidRDefault="004A5E73" w:rsidP="00E141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F88">
              <w:rPr>
                <w:rFonts w:ascii="Times New Roman" w:hAnsi="Times New Roman" w:cs="Times New Roman"/>
                <w:sz w:val="26"/>
                <w:szCs w:val="26"/>
              </w:rPr>
              <w:t>Сектор по учету и распределения жилья Исполнительного комитета Мамадышского муниципального района</w:t>
            </w:r>
          </w:p>
        </w:tc>
      </w:tr>
      <w:tr w:rsidR="004A5E73" w:rsidRPr="00882F88" w:rsidTr="00DB0900">
        <w:tc>
          <w:tcPr>
            <w:tcW w:w="645" w:type="dxa"/>
          </w:tcPr>
          <w:p w:rsidR="004A5E73" w:rsidRPr="00882F88" w:rsidRDefault="004A5E73" w:rsidP="00E141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F8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715" w:type="dxa"/>
          </w:tcPr>
          <w:p w:rsidR="004A5E73" w:rsidRPr="00882F88" w:rsidRDefault="004A5E73" w:rsidP="00DB09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2F8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контроль за обеспечением сохранности автомобильных дорог местного значения </w:t>
            </w:r>
          </w:p>
        </w:tc>
        <w:tc>
          <w:tcPr>
            <w:tcW w:w="4211" w:type="dxa"/>
          </w:tcPr>
          <w:p w:rsidR="004A5E73" w:rsidRPr="00882F88" w:rsidRDefault="00DB0900" w:rsidP="00E141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F88">
              <w:rPr>
                <w:rFonts w:ascii="Times New Roman" w:hAnsi="Times New Roman" w:cs="Times New Roman"/>
                <w:sz w:val="26"/>
                <w:szCs w:val="26"/>
              </w:rPr>
              <w:t>Отдел инфраструктурного развития Исполнительного комитета Мамадышского муниципального района</w:t>
            </w:r>
          </w:p>
        </w:tc>
      </w:tr>
      <w:tr w:rsidR="00717832" w:rsidRPr="00882F88" w:rsidTr="00DB0900">
        <w:tc>
          <w:tcPr>
            <w:tcW w:w="645" w:type="dxa"/>
          </w:tcPr>
          <w:p w:rsidR="00717832" w:rsidRPr="00882F88" w:rsidRDefault="00717832" w:rsidP="00E141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F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715" w:type="dxa"/>
          </w:tcPr>
          <w:p w:rsidR="00717832" w:rsidRPr="00882F88" w:rsidRDefault="00882F88" w:rsidP="00717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</w:t>
            </w:r>
            <w:r w:rsidR="00717832" w:rsidRPr="00882F88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контроль</w:t>
            </w:r>
            <w:r w:rsidR="00717832" w:rsidRPr="00882F88">
              <w:rPr>
                <w:rFonts w:ascii="Times New Roman" w:hAnsi="Times New Roman" w:cs="Times New Roman"/>
                <w:sz w:val="26"/>
                <w:szCs w:val="26"/>
              </w:rPr>
              <w:t xml:space="preserve"> в сфере использования и охраны особо охраняемых природных территорий местного значения.</w:t>
            </w:r>
          </w:p>
          <w:p w:rsidR="00717832" w:rsidRPr="00882F88" w:rsidRDefault="00717832" w:rsidP="00DB09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1" w:type="dxa"/>
          </w:tcPr>
          <w:p w:rsidR="00717832" w:rsidRPr="00882F88" w:rsidRDefault="00717832" w:rsidP="00E141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F88">
              <w:rPr>
                <w:rFonts w:ascii="Times New Roman" w:hAnsi="Times New Roman" w:cs="Times New Roman"/>
                <w:sz w:val="26"/>
                <w:szCs w:val="26"/>
              </w:rPr>
              <w:t>Палата имущественных и земельных отношений Мамадышского муниципального района</w:t>
            </w:r>
          </w:p>
        </w:tc>
      </w:tr>
    </w:tbl>
    <w:p w:rsidR="004A5E73" w:rsidRPr="00882F88" w:rsidRDefault="004A5E73" w:rsidP="004A5E7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A5E73" w:rsidRPr="00882F88" w:rsidRDefault="004A5E73" w:rsidP="004A5E73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2F88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882F88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882F88">
        <w:rPr>
          <w:rFonts w:ascii="Times New Roman" w:hAnsi="Times New Roman" w:cs="Times New Roman"/>
          <w:b/>
          <w:sz w:val="26"/>
          <w:szCs w:val="26"/>
        </w:rPr>
        <w:t>. Мероприятия по профилактике нарушений,</w:t>
      </w:r>
    </w:p>
    <w:p w:rsidR="004A5E73" w:rsidRDefault="004A5E73" w:rsidP="004A5E73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2F88">
        <w:rPr>
          <w:rFonts w:ascii="Times New Roman" w:hAnsi="Times New Roman" w:cs="Times New Roman"/>
          <w:b/>
          <w:sz w:val="26"/>
          <w:szCs w:val="26"/>
        </w:rPr>
        <w:t xml:space="preserve">реализуемые </w:t>
      </w:r>
      <w:r w:rsidR="00882F88" w:rsidRPr="00882F88">
        <w:rPr>
          <w:rFonts w:ascii="Times New Roman" w:hAnsi="Times New Roman" w:cs="Times New Roman"/>
          <w:b/>
          <w:sz w:val="26"/>
          <w:szCs w:val="26"/>
        </w:rPr>
        <w:t xml:space="preserve"> органами местного самоуправления</w:t>
      </w:r>
      <w:r w:rsidR="00882F88">
        <w:rPr>
          <w:rFonts w:ascii="Times New Roman" w:hAnsi="Times New Roman" w:cs="Times New Roman"/>
          <w:b/>
          <w:sz w:val="26"/>
          <w:szCs w:val="26"/>
        </w:rPr>
        <w:t xml:space="preserve"> и должностными лицами Исполнительного комитета</w:t>
      </w:r>
      <w:r w:rsidR="00882F88" w:rsidRPr="00882F88">
        <w:rPr>
          <w:rFonts w:ascii="Times New Roman" w:hAnsi="Times New Roman" w:cs="Times New Roman"/>
          <w:b/>
          <w:sz w:val="26"/>
          <w:szCs w:val="26"/>
        </w:rPr>
        <w:t xml:space="preserve"> Мамадышского муниципального района </w:t>
      </w:r>
    </w:p>
    <w:p w:rsidR="00882F88" w:rsidRPr="00882F88" w:rsidRDefault="00882F88" w:rsidP="004A5E73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4462"/>
        <w:gridCol w:w="2014"/>
        <w:gridCol w:w="2460"/>
      </w:tblGrid>
      <w:tr w:rsidR="004A5E73" w:rsidRPr="00882F88" w:rsidTr="00E141CA">
        <w:tc>
          <w:tcPr>
            <w:tcW w:w="640" w:type="dxa"/>
          </w:tcPr>
          <w:p w:rsidR="004A5E73" w:rsidRPr="00882F88" w:rsidRDefault="004A5E73" w:rsidP="00E141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2F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r w:rsidRPr="00882F8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r w:rsidRPr="00882F88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882F8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87" w:type="dxa"/>
          </w:tcPr>
          <w:p w:rsidR="004A5E73" w:rsidRPr="00882F88" w:rsidRDefault="004A5E73" w:rsidP="00E141CA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2F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</w:p>
          <w:p w:rsidR="004A5E73" w:rsidRPr="00882F88" w:rsidRDefault="004A5E73" w:rsidP="00E141CA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2F88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014" w:type="dxa"/>
          </w:tcPr>
          <w:p w:rsidR="004A5E73" w:rsidRPr="00882F88" w:rsidRDefault="004A5E73" w:rsidP="00E141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2F88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491" w:type="dxa"/>
          </w:tcPr>
          <w:p w:rsidR="004A5E73" w:rsidRPr="00882F88" w:rsidRDefault="004A5E73" w:rsidP="00E141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2F88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4A5E73" w:rsidRPr="00882F88" w:rsidTr="00E141CA">
        <w:tc>
          <w:tcPr>
            <w:tcW w:w="640" w:type="dxa"/>
          </w:tcPr>
          <w:p w:rsidR="004A5E73" w:rsidRPr="00882F88" w:rsidRDefault="004A5E73" w:rsidP="00E141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2F8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687" w:type="dxa"/>
          </w:tcPr>
          <w:p w:rsidR="004A5E73" w:rsidRPr="00882F88" w:rsidRDefault="004A5E73" w:rsidP="00E141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2F8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014" w:type="dxa"/>
          </w:tcPr>
          <w:p w:rsidR="004A5E73" w:rsidRPr="00882F88" w:rsidRDefault="004A5E73" w:rsidP="00E141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2F8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491" w:type="dxa"/>
          </w:tcPr>
          <w:p w:rsidR="004A5E73" w:rsidRPr="00882F88" w:rsidRDefault="004A5E73" w:rsidP="00E141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2F8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4A5E73" w:rsidRPr="00882F88" w:rsidTr="00E141CA">
        <w:tc>
          <w:tcPr>
            <w:tcW w:w="640" w:type="dxa"/>
          </w:tcPr>
          <w:p w:rsidR="004A5E73" w:rsidRPr="00882F88" w:rsidRDefault="004A5E73" w:rsidP="00E141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F8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87" w:type="dxa"/>
          </w:tcPr>
          <w:p w:rsidR="004A5E73" w:rsidRPr="00882F88" w:rsidRDefault="004A5E73" w:rsidP="00E141CA">
            <w:pPr>
              <w:pStyle w:val="ConsPlusNormal0"/>
              <w:ind w:firstLine="440"/>
              <w:jc w:val="both"/>
              <w:rPr>
                <w:sz w:val="26"/>
                <w:szCs w:val="26"/>
              </w:rPr>
            </w:pPr>
            <w:r w:rsidRPr="00882F88">
              <w:rPr>
                <w:sz w:val="26"/>
                <w:szCs w:val="26"/>
              </w:rPr>
              <w:t>Размещение на официальном са</w:t>
            </w:r>
            <w:r w:rsidR="00882F88">
              <w:rPr>
                <w:sz w:val="26"/>
                <w:szCs w:val="26"/>
              </w:rPr>
              <w:t>йте Мамадышского муниципального района</w:t>
            </w:r>
            <w:r w:rsidRPr="00882F88">
              <w:rPr>
                <w:sz w:val="26"/>
                <w:szCs w:val="26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14" w:type="dxa"/>
          </w:tcPr>
          <w:p w:rsidR="004A5E73" w:rsidRPr="00882F88" w:rsidRDefault="004A5E73" w:rsidP="00E141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882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882F88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2491" w:type="dxa"/>
          </w:tcPr>
          <w:p w:rsidR="004A5E73" w:rsidRPr="00882F88" w:rsidRDefault="004A5E73" w:rsidP="00E141C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F88">
              <w:rPr>
                <w:rFonts w:ascii="Times New Roman" w:hAnsi="Times New Roman" w:cs="Times New Roman"/>
                <w:sz w:val="26"/>
                <w:szCs w:val="26"/>
              </w:rPr>
              <w:t>Органы (должностные лица), уполномоченные</w:t>
            </w:r>
          </w:p>
          <w:p w:rsidR="004A5E73" w:rsidRPr="00882F88" w:rsidRDefault="004A5E73" w:rsidP="00E141C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F88">
              <w:rPr>
                <w:rFonts w:ascii="Times New Roman" w:hAnsi="Times New Roman" w:cs="Times New Roman"/>
                <w:sz w:val="26"/>
                <w:szCs w:val="26"/>
              </w:rPr>
              <w:t>на осуществление муниципального контроля</w:t>
            </w:r>
          </w:p>
          <w:p w:rsidR="004A5E73" w:rsidRPr="00882F88" w:rsidRDefault="004A5E73" w:rsidP="00E141C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F88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соответствующей сфере деятельности, указанные в разделе </w:t>
            </w:r>
            <w:r w:rsidRPr="00882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882F88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настоящей Программы</w:t>
            </w:r>
          </w:p>
        </w:tc>
      </w:tr>
      <w:tr w:rsidR="004A5E73" w:rsidRPr="00882F88" w:rsidTr="00E141CA">
        <w:tc>
          <w:tcPr>
            <w:tcW w:w="640" w:type="dxa"/>
          </w:tcPr>
          <w:p w:rsidR="004A5E73" w:rsidRPr="00882F88" w:rsidRDefault="004A5E73" w:rsidP="00E141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F8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87" w:type="dxa"/>
          </w:tcPr>
          <w:p w:rsidR="004A5E73" w:rsidRPr="00882F88" w:rsidRDefault="004A5E73" w:rsidP="00E141CA">
            <w:pPr>
              <w:pStyle w:val="ConsPlusNormal0"/>
              <w:ind w:firstLine="440"/>
              <w:jc w:val="both"/>
              <w:rPr>
                <w:sz w:val="26"/>
                <w:szCs w:val="26"/>
              </w:rPr>
            </w:pPr>
            <w:r w:rsidRPr="00882F88">
              <w:rPr>
                <w:sz w:val="26"/>
                <w:szCs w:val="26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4A5E73" w:rsidRPr="00882F88" w:rsidRDefault="004A5E73" w:rsidP="00E141CA">
            <w:pPr>
              <w:pStyle w:val="ConsPlusNormal0"/>
              <w:ind w:firstLine="440"/>
              <w:jc w:val="both"/>
              <w:rPr>
                <w:color w:val="FF0000"/>
                <w:sz w:val="26"/>
                <w:szCs w:val="26"/>
              </w:rPr>
            </w:pPr>
            <w:r w:rsidRPr="00882F88">
              <w:rPr>
                <w:sz w:val="26"/>
                <w:szCs w:val="26"/>
              </w:rPr>
              <w:t xml:space="preserve">В случае изменения обязательных требований – подготовка и </w:t>
            </w:r>
            <w:r w:rsidRPr="00882F88">
              <w:rPr>
                <w:sz w:val="26"/>
                <w:szCs w:val="26"/>
              </w:rPr>
              <w:lastRenderedPageBreak/>
              <w:t>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4" w:type="dxa"/>
          </w:tcPr>
          <w:p w:rsidR="004A5E73" w:rsidRPr="00882F88" w:rsidRDefault="004A5E73" w:rsidP="00E141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F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 (по мере необходимости)</w:t>
            </w:r>
          </w:p>
        </w:tc>
        <w:tc>
          <w:tcPr>
            <w:tcW w:w="2491" w:type="dxa"/>
          </w:tcPr>
          <w:p w:rsidR="004A5E73" w:rsidRPr="00882F88" w:rsidRDefault="004A5E73" w:rsidP="00E141C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F88">
              <w:rPr>
                <w:rFonts w:ascii="Times New Roman" w:hAnsi="Times New Roman" w:cs="Times New Roman"/>
                <w:sz w:val="26"/>
                <w:szCs w:val="26"/>
              </w:rPr>
              <w:t>Органы (должностные лица), уполномоченные</w:t>
            </w:r>
          </w:p>
          <w:p w:rsidR="004A5E73" w:rsidRPr="00882F88" w:rsidRDefault="004A5E73" w:rsidP="00E141C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F88">
              <w:rPr>
                <w:rFonts w:ascii="Times New Roman" w:hAnsi="Times New Roman" w:cs="Times New Roman"/>
                <w:sz w:val="26"/>
                <w:szCs w:val="26"/>
              </w:rPr>
              <w:t>на осуществление муниципального контроля</w:t>
            </w:r>
          </w:p>
          <w:p w:rsidR="004A5E73" w:rsidRPr="00882F88" w:rsidRDefault="004A5E73" w:rsidP="00E141C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F88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соответствующей сфере деятельности, указанные в разделе </w:t>
            </w:r>
            <w:r w:rsidRPr="00882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882F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2F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настоящей Программы</w:t>
            </w:r>
          </w:p>
        </w:tc>
      </w:tr>
      <w:tr w:rsidR="004A5E73" w:rsidRPr="00882F88" w:rsidTr="00E141CA">
        <w:tc>
          <w:tcPr>
            <w:tcW w:w="640" w:type="dxa"/>
          </w:tcPr>
          <w:p w:rsidR="004A5E73" w:rsidRPr="00882F88" w:rsidRDefault="004A5E73" w:rsidP="00E141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F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687" w:type="dxa"/>
          </w:tcPr>
          <w:p w:rsidR="004A5E73" w:rsidRPr="00882F88" w:rsidRDefault="004A5E73" w:rsidP="00882F88">
            <w:pPr>
              <w:pStyle w:val="ConsPlusNormal0"/>
              <w:ind w:firstLine="440"/>
              <w:jc w:val="both"/>
              <w:rPr>
                <w:color w:val="FF0000"/>
                <w:sz w:val="26"/>
                <w:szCs w:val="26"/>
              </w:rPr>
            </w:pPr>
            <w:r w:rsidRPr="00882F88">
              <w:rPr>
                <w:sz w:val="26"/>
                <w:szCs w:val="26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 w:rsidR="00882F88" w:rsidRPr="00882F88">
              <w:rPr>
                <w:sz w:val="26"/>
                <w:szCs w:val="26"/>
              </w:rPr>
              <w:t>Мамадышского муниципального района</w:t>
            </w:r>
            <w:r w:rsidRPr="00882F88">
              <w:rPr>
                <w:sz w:val="26"/>
                <w:szCs w:val="26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14" w:type="dxa"/>
          </w:tcPr>
          <w:p w:rsidR="004A5E73" w:rsidRPr="00882F88" w:rsidRDefault="004A5E73" w:rsidP="00E141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882F88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2491" w:type="dxa"/>
          </w:tcPr>
          <w:p w:rsidR="004A5E73" w:rsidRPr="00882F88" w:rsidRDefault="004A5E73" w:rsidP="00E141C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F88">
              <w:rPr>
                <w:rFonts w:ascii="Times New Roman" w:hAnsi="Times New Roman" w:cs="Times New Roman"/>
                <w:sz w:val="26"/>
                <w:szCs w:val="26"/>
              </w:rPr>
              <w:t>Органы (должностные лица), уполномоченные</w:t>
            </w:r>
          </w:p>
          <w:p w:rsidR="004A5E73" w:rsidRPr="00882F88" w:rsidRDefault="004A5E73" w:rsidP="00E141C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F88">
              <w:rPr>
                <w:rFonts w:ascii="Times New Roman" w:hAnsi="Times New Roman" w:cs="Times New Roman"/>
                <w:sz w:val="26"/>
                <w:szCs w:val="26"/>
              </w:rPr>
              <w:t>на осуществление муниципального контроля</w:t>
            </w:r>
          </w:p>
          <w:p w:rsidR="004A5E73" w:rsidRPr="00882F88" w:rsidRDefault="004A5E73" w:rsidP="00E141C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F88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соответствующей сфере деятельности, указанные в разделе </w:t>
            </w:r>
            <w:r w:rsidRPr="00882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882F88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настоящей Программы</w:t>
            </w:r>
          </w:p>
        </w:tc>
      </w:tr>
      <w:tr w:rsidR="004A5E73" w:rsidRPr="00882F88" w:rsidTr="00E141CA">
        <w:tc>
          <w:tcPr>
            <w:tcW w:w="640" w:type="dxa"/>
          </w:tcPr>
          <w:p w:rsidR="004A5E73" w:rsidRPr="00882F88" w:rsidRDefault="004A5E73" w:rsidP="00E141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F8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687" w:type="dxa"/>
          </w:tcPr>
          <w:p w:rsidR="004A5E73" w:rsidRPr="00882F88" w:rsidRDefault="004A5E73" w:rsidP="00E141CA">
            <w:pPr>
              <w:ind w:firstLine="4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2F88">
              <w:rPr>
                <w:rFonts w:ascii="Times New Roman" w:hAnsi="Times New Roman" w:cs="Times New Roman"/>
                <w:sz w:val="26"/>
                <w:szCs w:val="26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4" w:type="dxa"/>
          </w:tcPr>
          <w:p w:rsidR="004A5E73" w:rsidRPr="00882F88" w:rsidRDefault="004A5E73" w:rsidP="00E141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F88">
              <w:rPr>
                <w:rFonts w:ascii="Times New Roman" w:hAnsi="Times New Roman" w:cs="Times New Roman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491" w:type="dxa"/>
          </w:tcPr>
          <w:p w:rsidR="004A5E73" w:rsidRPr="00882F88" w:rsidRDefault="004A5E73" w:rsidP="00E141C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F88">
              <w:rPr>
                <w:rFonts w:ascii="Times New Roman" w:hAnsi="Times New Roman" w:cs="Times New Roman"/>
                <w:sz w:val="26"/>
                <w:szCs w:val="26"/>
              </w:rPr>
              <w:t>Органы (должностные лица), уполномоченные</w:t>
            </w:r>
          </w:p>
          <w:p w:rsidR="004A5E73" w:rsidRPr="00882F88" w:rsidRDefault="004A5E73" w:rsidP="00E141C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F88">
              <w:rPr>
                <w:rFonts w:ascii="Times New Roman" w:hAnsi="Times New Roman" w:cs="Times New Roman"/>
                <w:sz w:val="26"/>
                <w:szCs w:val="26"/>
              </w:rPr>
              <w:t>на осуществление муниципального контроля</w:t>
            </w:r>
          </w:p>
          <w:p w:rsidR="004A5E73" w:rsidRPr="00882F88" w:rsidRDefault="004A5E73" w:rsidP="00E141C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F88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соответствующей сфере деятельности, указанные в разделе </w:t>
            </w:r>
            <w:r w:rsidRPr="00882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882F88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настоящей Программы</w:t>
            </w:r>
          </w:p>
        </w:tc>
      </w:tr>
    </w:tbl>
    <w:p w:rsidR="004A5E73" w:rsidRPr="00882F88" w:rsidRDefault="00882F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руководителя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И.М.Дарземанов</w:t>
      </w:r>
      <w:proofErr w:type="spellEnd"/>
    </w:p>
    <w:sectPr w:rsidR="004A5E73" w:rsidRPr="00882F88" w:rsidSect="00BA5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A7129"/>
    <w:multiLevelType w:val="multilevel"/>
    <w:tmpl w:val="01F8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36A6C"/>
    <w:rsid w:val="00424944"/>
    <w:rsid w:val="004A5E73"/>
    <w:rsid w:val="00536A6C"/>
    <w:rsid w:val="00717832"/>
    <w:rsid w:val="00835AF9"/>
    <w:rsid w:val="00882F88"/>
    <w:rsid w:val="00902002"/>
    <w:rsid w:val="00A167E3"/>
    <w:rsid w:val="00BA5A9A"/>
    <w:rsid w:val="00BB5899"/>
    <w:rsid w:val="00D34F99"/>
    <w:rsid w:val="00DB0900"/>
    <w:rsid w:val="00E24507"/>
    <w:rsid w:val="00F6137F"/>
    <w:rsid w:val="00F9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9A"/>
  </w:style>
  <w:style w:type="paragraph" w:styleId="1">
    <w:name w:val="heading 1"/>
    <w:basedOn w:val="a"/>
    <w:link w:val="10"/>
    <w:uiPriority w:val="9"/>
    <w:qFormat/>
    <w:rsid w:val="00536A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6A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A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6A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36A6C"/>
    <w:rPr>
      <w:color w:val="0000FF"/>
      <w:u w:val="single"/>
    </w:rPr>
  </w:style>
  <w:style w:type="character" w:customStyle="1" w:styleId="element-invisible">
    <w:name w:val="element-invisible"/>
    <w:basedOn w:val="a0"/>
    <w:rsid w:val="00536A6C"/>
  </w:style>
  <w:style w:type="character" w:customStyle="1" w:styleId="date-display-single">
    <w:name w:val="date-display-single"/>
    <w:basedOn w:val="a0"/>
    <w:rsid w:val="00536A6C"/>
  </w:style>
  <w:style w:type="character" w:customStyle="1" w:styleId="field-group-format-toggler">
    <w:name w:val="field-group-format-toggler"/>
    <w:basedOn w:val="a0"/>
    <w:rsid w:val="00536A6C"/>
  </w:style>
  <w:style w:type="paragraph" w:customStyle="1" w:styleId="consplusnormal">
    <w:name w:val="consplusnormal"/>
    <w:basedOn w:val="a"/>
    <w:rsid w:val="00536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36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536A6C"/>
  </w:style>
  <w:style w:type="character" w:customStyle="1" w:styleId="chicklets">
    <w:name w:val="chicklets"/>
    <w:basedOn w:val="a0"/>
    <w:rsid w:val="00536A6C"/>
  </w:style>
  <w:style w:type="character" w:customStyle="1" w:styleId="stbubblehcount">
    <w:name w:val="stbubble_hcount"/>
    <w:basedOn w:val="a0"/>
    <w:rsid w:val="00536A6C"/>
  </w:style>
  <w:style w:type="character" w:customStyle="1" w:styleId="stmainservices">
    <w:name w:val="stmainservices"/>
    <w:basedOn w:val="a0"/>
    <w:rsid w:val="00536A6C"/>
  </w:style>
  <w:style w:type="paragraph" w:styleId="a5">
    <w:name w:val="Balloon Text"/>
    <w:basedOn w:val="a"/>
    <w:link w:val="a6"/>
    <w:uiPriority w:val="99"/>
    <w:semiHidden/>
    <w:unhideWhenUsed/>
    <w:rsid w:val="0053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A6C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4A5E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A5E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6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7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8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09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23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7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47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962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080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56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59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46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9676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85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67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07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46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77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85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29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337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49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92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285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48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ЕфимовРМ</dc:creator>
  <cp:keywords/>
  <dc:description/>
  <cp:lastModifiedBy>User</cp:lastModifiedBy>
  <cp:revision>5</cp:revision>
  <cp:lastPrinted>2017-09-04T12:35:00Z</cp:lastPrinted>
  <dcterms:created xsi:type="dcterms:W3CDTF">2017-09-04T12:35:00Z</dcterms:created>
  <dcterms:modified xsi:type="dcterms:W3CDTF">2017-09-04T12:36:00Z</dcterms:modified>
</cp:coreProperties>
</file>