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CD" w:rsidRPr="00014F83" w:rsidRDefault="00BA2BCD" w:rsidP="00BA2BC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BA2BCD" w:rsidRPr="00585BE6" w:rsidRDefault="00BA2BCD" w:rsidP="00BA2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  <w:r w:rsidR="00840685">
        <w:rPr>
          <w:rFonts w:ascii="Times New Roman" w:hAnsi="Times New Roman" w:cs="Times New Roman"/>
          <w:b/>
          <w:sz w:val="24"/>
          <w:szCs w:val="24"/>
        </w:rPr>
        <w:t>*</w:t>
      </w:r>
    </w:p>
    <w:p w:rsidR="00BA2BCD" w:rsidRPr="00585BE6" w:rsidRDefault="00BA2BCD" w:rsidP="00BA2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BA2BCD" w:rsidRDefault="00BA2BCD" w:rsidP="00BA2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1753FC">
        <w:rPr>
          <w:rFonts w:ascii="Times New Roman" w:hAnsi="Times New Roman" w:cs="Times New Roman"/>
          <w:b/>
          <w:sz w:val="24"/>
          <w:szCs w:val="24"/>
        </w:rPr>
        <w:t>Мамадышском</w:t>
      </w:r>
      <w:proofErr w:type="spellEnd"/>
      <w:r w:rsidR="001753FC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Республики Татарстан</w:t>
      </w:r>
    </w:p>
    <w:p w:rsidR="00BA2BCD" w:rsidRDefault="00BA2BCD" w:rsidP="00BA2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221" w:type="pct"/>
        <w:tblInd w:w="-459" w:type="dxa"/>
        <w:tblLayout w:type="fixed"/>
        <w:tblLook w:val="04A0"/>
      </w:tblPr>
      <w:tblGrid>
        <w:gridCol w:w="1845"/>
        <w:gridCol w:w="998"/>
        <w:gridCol w:w="858"/>
        <w:gridCol w:w="843"/>
        <w:gridCol w:w="855"/>
        <w:gridCol w:w="849"/>
        <w:gridCol w:w="976"/>
        <w:gridCol w:w="732"/>
        <w:gridCol w:w="858"/>
        <w:gridCol w:w="852"/>
        <w:gridCol w:w="858"/>
        <w:gridCol w:w="849"/>
        <w:gridCol w:w="858"/>
        <w:gridCol w:w="849"/>
        <w:gridCol w:w="862"/>
        <w:gridCol w:w="834"/>
        <w:gridCol w:w="664"/>
      </w:tblGrid>
      <w:tr w:rsidR="00BA2BCD" w:rsidRPr="00165C45" w:rsidTr="001753FC">
        <w:tc>
          <w:tcPr>
            <w:tcW w:w="597" w:type="pct"/>
            <w:vMerge w:val="restart"/>
            <w:hideMark/>
          </w:tcPr>
          <w:p w:rsidR="00BA2BCD" w:rsidRPr="00165C45" w:rsidRDefault="00BA2BCD" w:rsidP="00A7586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601" w:type="pct"/>
            <w:gridSpan w:val="2"/>
            <w:hideMark/>
          </w:tcPr>
          <w:p w:rsidR="00BA2BCD" w:rsidRPr="00165C45" w:rsidRDefault="00BA2BCD" w:rsidP="00A7586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BA2BCD" w:rsidRDefault="00BA2BCD" w:rsidP="00A7586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письменные и устные**</w:t>
            </w:r>
            <w:r w:rsidR="00840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proofErr w:type="gramEnd"/>
          </w:p>
          <w:p w:rsidR="00BA2BCD" w:rsidRPr="00165C45" w:rsidRDefault="00BA2BCD" w:rsidP="00A7586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9" w:type="pct"/>
            <w:gridSpan w:val="2"/>
            <w:hideMark/>
          </w:tcPr>
          <w:p w:rsidR="00BA2BCD" w:rsidRPr="00165C45" w:rsidRDefault="00BA2BCD" w:rsidP="00A7586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BA2BCD" w:rsidRPr="00165C45" w:rsidRDefault="00BA2BCD" w:rsidP="00A75866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-приемная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электронная</w:t>
            </w:r>
            <w:proofErr w:type="gram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почта)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  <w:r w:rsidR="00840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91" w:type="pct"/>
            <w:gridSpan w:val="2"/>
            <w:hideMark/>
          </w:tcPr>
          <w:p w:rsidR="00BA2BCD" w:rsidRPr="00165C45" w:rsidRDefault="00BA2BCD" w:rsidP="00A75866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  <w:r w:rsidR="00840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5" w:type="pct"/>
            <w:gridSpan w:val="2"/>
          </w:tcPr>
          <w:p w:rsidR="00BA2BCD" w:rsidRPr="00165C45" w:rsidRDefault="00BA2BCD" w:rsidP="00A7586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53" w:type="pct"/>
            <w:gridSpan w:val="2"/>
          </w:tcPr>
          <w:p w:rsidR="00BA2BCD" w:rsidRPr="00165C45" w:rsidRDefault="00BA2BCD" w:rsidP="00A7586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2" w:type="pct"/>
            <w:gridSpan w:val="2"/>
          </w:tcPr>
          <w:p w:rsidR="00BA2BCD" w:rsidRPr="00165C45" w:rsidRDefault="00BA2BCD" w:rsidP="00A7586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53" w:type="pct"/>
            <w:gridSpan w:val="2"/>
          </w:tcPr>
          <w:p w:rsidR="00BA2BCD" w:rsidRPr="00165C45" w:rsidRDefault="00BA2BCD" w:rsidP="00A7586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489" w:type="pct"/>
            <w:gridSpan w:val="2"/>
          </w:tcPr>
          <w:p w:rsidR="00BA2BCD" w:rsidRPr="00165C45" w:rsidRDefault="00BA2BCD" w:rsidP="00A7586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  <w:r w:rsidR="00840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BA2BCD" w:rsidRPr="00165C45" w:rsidTr="001753FC">
        <w:tc>
          <w:tcPr>
            <w:tcW w:w="597" w:type="pct"/>
            <w:vMerge/>
          </w:tcPr>
          <w:p w:rsidR="00BA2BCD" w:rsidRPr="00165C45" w:rsidRDefault="00BA2BCD" w:rsidP="00A7586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:rsidR="00BA2BCD" w:rsidRPr="00165C45" w:rsidRDefault="00BA2BCD" w:rsidP="00EC236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C2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8" w:type="pct"/>
          </w:tcPr>
          <w:p w:rsidR="00BA2BCD" w:rsidRPr="00165C45" w:rsidRDefault="00BA2BCD" w:rsidP="00EC236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C2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3" w:type="pct"/>
          </w:tcPr>
          <w:p w:rsidR="00BA2BCD" w:rsidRPr="00165C45" w:rsidRDefault="00BA2BCD" w:rsidP="00A7586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EC2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277" w:type="pct"/>
          </w:tcPr>
          <w:p w:rsidR="00BA2BCD" w:rsidRPr="00165C45" w:rsidRDefault="00BA2BCD" w:rsidP="00EC236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C2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5" w:type="pct"/>
          </w:tcPr>
          <w:p w:rsidR="00BA2BCD" w:rsidRPr="00165C45" w:rsidRDefault="00BA2BCD" w:rsidP="00EC236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C2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pct"/>
          </w:tcPr>
          <w:p w:rsidR="00BA2BCD" w:rsidRPr="00165C45" w:rsidRDefault="00BA2BCD" w:rsidP="00EC236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C2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" w:type="pct"/>
          </w:tcPr>
          <w:p w:rsidR="00BA2BCD" w:rsidRPr="00165C45" w:rsidRDefault="00BA2BCD" w:rsidP="00EC236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C2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8" w:type="pct"/>
          </w:tcPr>
          <w:p w:rsidR="00BA2BCD" w:rsidRPr="00165C45" w:rsidRDefault="00BA2BCD" w:rsidP="00EC236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C2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6" w:type="pct"/>
          </w:tcPr>
          <w:p w:rsidR="00BA2BCD" w:rsidRPr="00165C45" w:rsidRDefault="00BA2BCD" w:rsidP="00EC236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C2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8" w:type="pct"/>
          </w:tcPr>
          <w:p w:rsidR="00BA2BCD" w:rsidRPr="00165C45" w:rsidRDefault="00BA2BCD" w:rsidP="00EC236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C2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5" w:type="pct"/>
          </w:tcPr>
          <w:p w:rsidR="00BA2BCD" w:rsidRPr="00165C45" w:rsidRDefault="00BA2BCD" w:rsidP="00EC236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C2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8" w:type="pct"/>
          </w:tcPr>
          <w:p w:rsidR="00BA2BCD" w:rsidRPr="00165C45" w:rsidRDefault="00BA2BCD" w:rsidP="00EC236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C2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5" w:type="pct"/>
          </w:tcPr>
          <w:p w:rsidR="00BA2BCD" w:rsidRPr="00165C45" w:rsidRDefault="00BA2BCD" w:rsidP="00EC236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C2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9" w:type="pct"/>
          </w:tcPr>
          <w:p w:rsidR="00BA2BCD" w:rsidRPr="00165C45" w:rsidRDefault="00BA2BCD" w:rsidP="00EC236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C2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0" w:type="pct"/>
          </w:tcPr>
          <w:p w:rsidR="00BA2BCD" w:rsidRPr="00165C45" w:rsidRDefault="00BA2BCD" w:rsidP="00EC236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C2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9" w:type="pct"/>
          </w:tcPr>
          <w:p w:rsidR="00BA2BCD" w:rsidRPr="00165C45" w:rsidRDefault="00BA2BCD" w:rsidP="00EC236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C2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bookmarkStart w:id="0" w:name="_GoBack"/>
            <w:bookmarkEnd w:id="0"/>
          </w:p>
        </w:tc>
      </w:tr>
      <w:tr w:rsidR="00BA2BCD" w:rsidRPr="000E6EF5" w:rsidTr="001753FC">
        <w:tc>
          <w:tcPr>
            <w:tcW w:w="597" w:type="pct"/>
          </w:tcPr>
          <w:p w:rsidR="00BA2BCD" w:rsidRPr="00FE0C24" w:rsidRDefault="001753FC" w:rsidP="00A758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Мамадышский муниципальный район</w:t>
            </w:r>
          </w:p>
        </w:tc>
        <w:tc>
          <w:tcPr>
            <w:tcW w:w="323" w:type="pct"/>
          </w:tcPr>
          <w:p w:rsidR="00BA2BCD" w:rsidRPr="0087308A" w:rsidRDefault="001753FC" w:rsidP="001753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278" w:type="pct"/>
          </w:tcPr>
          <w:p w:rsidR="00BA2BCD" w:rsidRPr="0087308A" w:rsidRDefault="001753FC" w:rsidP="001753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273" w:type="pct"/>
          </w:tcPr>
          <w:p w:rsidR="00BA2BCD" w:rsidRPr="0087308A" w:rsidRDefault="001753FC" w:rsidP="001753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77" w:type="pct"/>
          </w:tcPr>
          <w:p w:rsidR="00BA2BCD" w:rsidRPr="0087308A" w:rsidRDefault="001753FC" w:rsidP="001753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75" w:type="pct"/>
          </w:tcPr>
          <w:p w:rsidR="00BA2BCD" w:rsidRPr="0087308A" w:rsidRDefault="001753FC" w:rsidP="001753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316" w:type="pct"/>
          </w:tcPr>
          <w:p w:rsidR="00BA2BCD" w:rsidRPr="0087308A" w:rsidRDefault="001753FC" w:rsidP="001753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237" w:type="pct"/>
          </w:tcPr>
          <w:p w:rsidR="00BA2BCD" w:rsidRPr="0087308A" w:rsidRDefault="001753FC" w:rsidP="001753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278" w:type="pct"/>
          </w:tcPr>
          <w:p w:rsidR="00BA2BCD" w:rsidRPr="0087308A" w:rsidRDefault="001753FC" w:rsidP="001753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276" w:type="pct"/>
          </w:tcPr>
          <w:p w:rsidR="00BA2BCD" w:rsidRPr="0087308A" w:rsidRDefault="001753FC" w:rsidP="001753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278" w:type="pct"/>
          </w:tcPr>
          <w:p w:rsidR="00BA2BCD" w:rsidRPr="0087308A" w:rsidRDefault="001753FC" w:rsidP="001753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275" w:type="pct"/>
          </w:tcPr>
          <w:p w:rsidR="00BA2BCD" w:rsidRPr="0087308A" w:rsidRDefault="001753FC" w:rsidP="001753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78" w:type="pct"/>
          </w:tcPr>
          <w:p w:rsidR="00BA2BCD" w:rsidRPr="0087308A" w:rsidRDefault="001753FC" w:rsidP="001753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75" w:type="pct"/>
          </w:tcPr>
          <w:p w:rsidR="00BA2BCD" w:rsidRPr="0087308A" w:rsidRDefault="001753FC" w:rsidP="001753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79" w:type="pct"/>
          </w:tcPr>
          <w:p w:rsidR="00BA2BCD" w:rsidRPr="0087308A" w:rsidRDefault="001753FC" w:rsidP="001753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270" w:type="pct"/>
          </w:tcPr>
          <w:p w:rsidR="00BA2BCD" w:rsidRPr="0087308A" w:rsidRDefault="001753FC" w:rsidP="0061336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4658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9" w:type="pct"/>
          </w:tcPr>
          <w:p w:rsidR="00BA2BCD" w:rsidRPr="0087308A" w:rsidRDefault="001753FC" w:rsidP="001753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</w:tr>
    </w:tbl>
    <w:p w:rsidR="00BA2BCD" w:rsidRDefault="00BA2BCD" w:rsidP="00BA2BC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BCD" w:rsidRDefault="00BA2BCD" w:rsidP="00BA2BC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BCD" w:rsidRDefault="00BA2BCD" w:rsidP="00BA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840685" w:rsidRDefault="00840685" w:rsidP="008406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85">
        <w:rPr>
          <w:rFonts w:ascii="Times New Roman" w:eastAsia="Times New Roman" w:hAnsi="Times New Roman" w:cs="Times New Roman"/>
          <w:sz w:val="24"/>
          <w:szCs w:val="24"/>
          <w:lang w:eastAsia="ru-RU"/>
        </w:rPr>
        <w:t>*    Данные с 1.01.2019 г. по 30.06.2019 г.</w:t>
      </w:r>
    </w:p>
    <w:p w:rsidR="00BA2BCD" w:rsidRDefault="00BA2BCD" w:rsidP="00BA2B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4068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муниципального района, городского округа – Совет и </w:t>
      </w:r>
      <w:proofErr w:type="gramStart"/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</w:t>
      </w:r>
      <w:proofErr w:type="gramEnd"/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 муниципального образования.</w:t>
      </w:r>
    </w:p>
    <w:p w:rsidR="00BA2BCD" w:rsidRDefault="00BA2BCD" w:rsidP="00BA2B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84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обращения: личный прием и телефонные звонки.</w:t>
      </w:r>
    </w:p>
    <w:p w:rsidR="00BA2BCD" w:rsidRDefault="00BA2BCD" w:rsidP="00BA2B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84068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входят в число письменных обращений.</w:t>
      </w:r>
    </w:p>
    <w:p w:rsidR="00BA2BCD" w:rsidRDefault="00BA2BCD" w:rsidP="00BA2B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  <w:r w:rsidR="0084068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BA2BCD" w:rsidRPr="006A0BC1" w:rsidRDefault="00BA2BCD" w:rsidP="00BA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BCD" w:rsidRDefault="00BA2BCD" w:rsidP="00BA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BCD" w:rsidRPr="00805140" w:rsidRDefault="00BA2BCD" w:rsidP="004C607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BA2BCD" w:rsidRPr="00805140" w:rsidSect="00BA2BC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36A2"/>
    <w:rsid w:val="00003640"/>
    <w:rsid w:val="00006DE5"/>
    <w:rsid w:val="000112E1"/>
    <w:rsid w:val="00021137"/>
    <w:rsid w:val="00021219"/>
    <w:rsid w:val="00022BA4"/>
    <w:rsid w:val="000446D1"/>
    <w:rsid w:val="0007608B"/>
    <w:rsid w:val="00076FF5"/>
    <w:rsid w:val="00082A71"/>
    <w:rsid w:val="00083005"/>
    <w:rsid w:val="000A44C0"/>
    <w:rsid w:val="000C60BD"/>
    <w:rsid w:val="000C627C"/>
    <w:rsid w:val="000C6FDC"/>
    <w:rsid w:val="000C7DEB"/>
    <w:rsid w:val="000D0CC3"/>
    <w:rsid w:val="000F2BA8"/>
    <w:rsid w:val="00130B5B"/>
    <w:rsid w:val="00132F38"/>
    <w:rsid w:val="001653B4"/>
    <w:rsid w:val="00172053"/>
    <w:rsid w:val="001753FC"/>
    <w:rsid w:val="00185DAB"/>
    <w:rsid w:val="001964D2"/>
    <w:rsid w:val="001C02D6"/>
    <w:rsid w:val="001F6F48"/>
    <w:rsid w:val="00236ABE"/>
    <w:rsid w:val="00256DD8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14E29"/>
    <w:rsid w:val="00326C8D"/>
    <w:rsid w:val="003A300B"/>
    <w:rsid w:val="003A3B11"/>
    <w:rsid w:val="003A5D59"/>
    <w:rsid w:val="003B36A2"/>
    <w:rsid w:val="003E2CDA"/>
    <w:rsid w:val="00417F3E"/>
    <w:rsid w:val="004246AF"/>
    <w:rsid w:val="00444C99"/>
    <w:rsid w:val="0044791F"/>
    <w:rsid w:val="004516D4"/>
    <w:rsid w:val="00457D26"/>
    <w:rsid w:val="0046000E"/>
    <w:rsid w:val="0046519B"/>
    <w:rsid w:val="00465891"/>
    <w:rsid w:val="0046788D"/>
    <w:rsid w:val="0047654C"/>
    <w:rsid w:val="00477D56"/>
    <w:rsid w:val="004A6571"/>
    <w:rsid w:val="004B0952"/>
    <w:rsid w:val="004B6167"/>
    <w:rsid w:val="004B640D"/>
    <w:rsid w:val="004C607D"/>
    <w:rsid w:val="004D5327"/>
    <w:rsid w:val="004F7EDB"/>
    <w:rsid w:val="00516C61"/>
    <w:rsid w:val="00524EC7"/>
    <w:rsid w:val="00537E92"/>
    <w:rsid w:val="00545AFC"/>
    <w:rsid w:val="00551E47"/>
    <w:rsid w:val="005745FE"/>
    <w:rsid w:val="00582294"/>
    <w:rsid w:val="005932B1"/>
    <w:rsid w:val="005967F8"/>
    <w:rsid w:val="005B6437"/>
    <w:rsid w:val="005E46BA"/>
    <w:rsid w:val="005E62C0"/>
    <w:rsid w:val="005F2E10"/>
    <w:rsid w:val="00611A7C"/>
    <w:rsid w:val="0061336A"/>
    <w:rsid w:val="006225F8"/>
    <w:rsid w:val="00636A64"/>
    <w:rsid w:val="006504D8"/>
    <w:rsid w:val="0066015E"/>
    <w:rsid w:val="00671562"/>
    <w:rsid w:val="00672BB0"/>
    <w:rsid w:val="00675021"/>
    <w:rsid w:val="006F293F"/>
    <w:rsid w:val="00712065"/>
    <w:rsid w:val="007544AB"/>
    <w:rsid w:val="00760663"/>
    <w:rsid w:val="0076466F"/>
    <w:rsid w:val="00783EB2"/>
    <w:rsid w:val="007A2572"/>
    <w:rsid w:val="007A3F2B"/>
    <w:rsid w:val="007A7988"/>
    <w:rsid w:val="007B11DC"/>
    <w:rsid w:val="007B5D3B"/>
    <w:rsid w:val="007C4E7B"/>
    <w:rsid w:val="007D1420"/>
    <w:rsid w:val="007F53D2"/>
    <w:rsid w:val="008012D4"/>
    <w:rsid w:val="00803681"/>
    <w:rsid w:val="00805140"/>
    <w:rsid w:val="008242D7"/>
    <w:rsid w:val="0082587E"/>
    <w:rsid w:val="00840685"/>
    <w:rsid w:val="00855535"/>
    <w:rsid w:val="00857316"/>
    <w:rsid w:val="00860894"/>
    <w:rsid w:val="00866C3D"/>
    <w:rsid w:val="00877B65"/>
    <w:rsid w:val="00884874"/>
    <w:rsid w:val="008851A2"/>
    <w:rsid w:val="00895A9F"/>
    <w:rsid w:val="008A57E4"/>
    <w:rsid w:val="008A7C73"/>
    <w:rsid w:val="008C00AD"/>
    <w:rsid w:val="008C399C"/>
    <w:rsid w:val="008C3AE3"/>
    <w:rsid w:val="008D1575"/>
    <w:rsid w:val="008E6474"/>
    <w:rsid w:val="00904CE7"/>
    <w:rsid w:val="00937C8A"/>
    <w:rsid w:val="00937D69"/>
    <w:rsid w:val="00947DAB"/>
    <w:rsid w:val="0095205B"/>
    <w:rsid w:val="0095457A"/>
    <w:rsid w:val="00956721"/>
    <w:rsid w:val="009757CE"/>
    <w:rsid w:val="00976520"/>
    <w:rsid w:val="00985425"/>
    <w:rsid w:val="009C64DB"/>
    <w:rsid w:val="00A15552"/>
    <w:rsid w:val="00A40BA9"/>
    <w:rsid w:val="00A45AE9"/>
    <w:rsid w:val="00A518DC"/>
    <w:rsid w:val="00A525D5"/>
    <w:rsid w:val="00A53E32"/>
    <w:rsid w:val="00A764DB"/>
    <w:rsid w:val="00AA3504"/>
    <w:rsid w:val="00AC00CF"/>
    <w:rsid w:val="00AD79C3"/>
    <w:rsid w:val="00AE21C6"/>
    <w:rsid w:val="00AF32A5"/>
    <w:rsid w:val="00AF60A9"/>
    <w:rsid w:val="00B15D67"/>
    <w:rsid w:val="00B24999"/>
    <w:rsid w:val="00B63C3E"/>
    <w:rsid w:val="00B73957"/>
    <w:rsid w:val="00B73AE4"/>
    <w:rsid w:val="00BA2BCD"/>
    <w:rsid w:val="00BA7412"/>
    <w:rsid w:val="00BB45E5"/>
    <w:rsid w:val="00BB484A"/>
    <w:rsid w:val="00BB5718"/>
    <w:rsid w:val="00BC4915"/>
    <w:rsid w:val="00BE3BAE"/>
    <w:rsid w:val="00BE7151"/>
    <w:rsid w:val="00BE79DB"/>
    <w:rsid w:val="00C95389"/>
    <w:rsid w:val="00CA320A"/>
    <w:rsid w:val="00CA4C71"/>
    <w:rsid w:val="00CE777A"/>
    <w:rsid w:val="00CF0C3D"/>
    <w:rsid w:val="00D15B99"/>
    <w:rsid w:val="00D310A3"/>
    <w:rsid w:val="00D57A09"/>
    <w:rsid w:val="00D84855"/>
    <w:rsid w:val="00D94C17"/>
    <w:rsid w:val="00DB02F1"/>
    <w:rsid w:val="00DB1334"/>
    <w:rsid w:val="00DB423D"/>
    <w:rsid w:val="00DC721E"/>
    <w:rsid w:val="00DF2574"/>
    <w:rsid w:val="00DF38F8"/>
    <w:rsid w:val="00E20E3F"/>
    <w:rsid w:val="00E32856"/>
    <w:rsid w:val="00E41BB8"/>
    <w:rsid w:val="00E42E47"/>
    <w:rsid w:val="00E72398"/>
    <w:rsid w:val="00EC0B82"/>
    <w:rsid w:val="00EC2365"/>
    <w:rsid w:val="00ED254C"/>
    <w:rsid w:val="00EF0CDD"/>
    <w:rsid w:val="00F23950"/>
    <w:rsid w:val="00F41EA7"/>
    <w:rsid w:val="00F52CEE"/>
    <w:rsid w:val="00F6545E"/>
    <w:rsid w:val="00F854B1"/>
    <w:rsid w:val="00F85CE4"/>
    <w:rsid w:val="00F90746"/>
    <w:rsid w:val="00FB3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A2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совет</cp:lastModifiedBy>
  <cp:revision>5</cp:revision>
  <cp:lastPrinted>2015-06-24T09:56:00Z</cp:lastPrinted>
  <dcterms:created xsi:type="dcterms:W3CDTF">2019-07-02T08:51:00Z</dcterms:created>
  <dcterms:modified xsi:type="dcterms:W3CDTF">2019-07-03T12:23:00Z</dcterms:modified>
</cp:coreProperties>
</file>